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0450" w14:textId="77777777" w:rsidR="00BD4B2A" w:rsidRDefault="00BD4B2A">
      <w:bookmarkStart w:id="0" w:name="_GoBack"/>
      <w:bookmarkEnd w:id="0"/>
    </w:p>
    <w:p w14:paraId="65920451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5920452" w14:textId="77777777" w:rsidR="00417206" w:rsidRPr="00417206" w:rsidRDefault="00417206" w:rsidP="002A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41720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Curso de Técnico Superior de Calidad Ambiental Interior</w:t>
      </w:r>
    </w:p>
    <w:p w14:paraId="65920453" w14:textId="77777777" w:rsidR="00417206" w:rsidRDefault="00417206"/>
    <w:p w14:paraId="65920454" w14:textId="79543AA0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Fechas:  </w:t>
      </w:r>
      <w:r>
        <w:rPr>
          <w:rFonts w:ascii="Arial" w:hAnsi="Arial" w:cs="Arial"/>
        </w:rPr>
        <w:t xml:space="preserve">    </w:t>
      </w:r>
      <w:r w:rsidR="009E1CF7">
        <w:rPr>
          <w:rFonts w:ascii="Arial" w:hAnsi="Arial" w:cs="Arial"/>
        </w:rPr>
        <w:t xml:space="preserve">del </w:t>
      </w:r>
      <w:r w:rsidR="00471283">
        <w:rPr>
          <w:rFonts w:ascii="Arial" w:hAnsi="Arial" w:cs="Arial"/>
        </w:rPr>
        <w:t xml:space="preserve">12 al 15 de marzo </w:t>
      </w:r>
      <w:r w:rsidR="0064531C">
        <w:rPr>
          <w:rFonts w:ascii="Arial" w:hAnsi="Arial" w:cs="Arial"/>
        </w:rPr>
        <w:t>de 201</w:t>
      </w:r>
      <w:r w:rsidR="00471283">
        <w:rPr>
          <w:rFonts w:ascii="Arial" w:hAnsi="Arial" w:cs="Arial"/>
        </w:rPr>
        <w:t>8</w:t>
      </w:r>
    </w:p>
    <w:p w14:paraId="65920455" w14:textId="77777777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Duración:  </w:t>
      </w:r>
      <w:r>
        <w:rPr>
          <w:rFonts w:ascii="Arial" w:hAnsi="Arial" w:cs="Arial"/>
        </w:rPr>
        <w:t xml:space="preserve"> </w:t>
      </w:r>
      <w:r w:rsidRPr="00417206">
        <w:rPr>
          <w:rFonts w:ascii="Arial" w:hAnsi="Arial" w:cs="Arial"/>
        </w:rPr>
        <w:t xml:space="preserve">40h </w:t>
      </w:r>
    </w:p>
    <w:p w14:paraId="65920456" w14:textId="77777777" w:rsid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Lugar:  </w:t>
      </w:r>
      <w:r>
        <w:rPr>
          <w:rFonts w:ascii="Arial" w:hAnsi="Arial" w:cs="Arial"/>
        </w:rPr>
        <w:t xml:space="preserve">       </w:t>
      </w:r>
      <w:r w:rsidRPr="00417206">
        <w:rPr>
          <w:rFonts w:ascii="Arial" w:hAnsi="Arial" w:cs="Arial"/>
        </w:rPr>
        <w:t>Barcelona</w:t>
      </w:r>
    </w:p>
    <w:p w14:paraId="65920457" w14:textId="77777777" w:rsidR="002A4565" w:rsidRPr="002A4565" w:rsidRDefault="0091683E">
      <w:pPr>
        <w:rPr>
          <w:rFonts w:ascii="Arial" w:hAnsi="Arial" w:cs="Arial"/>
        </w:rPr>
      </w:pPr>
      <w:r>
        <w:rPr>
          <w:rFonts w:ascii="Arial" w:hAnsi="Arial" w:cs="Arial"/>
        </w:rPr>
        <w:t>Precio:        Socios 400€ / No socios 12</w:t>
      </w:r>
      <w:r w:rsidR="002A4565">
        <w:rPr>
          <w:rFonts w:ascii="Arial" w:hAnsi="Arial" w:cs="Arial"/>
        </w:rPr>
        <w:t>00€</w:t>
      </w:r>
    </w:p>
    <w:p w14:paraId="65920458" w14:textId="77777777" w:rsidR="00417206" w:rsidRDefault="00417206">
      <w:pPr>
        <w:rPr>
          <w:rFonts w:ascii="Arial" w:hAnsi="Arial" w:cs="Arial"/>
          <w:b/>
          <w:u w:val="single"/>
        </w:rPr>
      </w:pPr>
      <w:r w:rsidRPr="00417206">
        <w:rPr>
          <w:rFonts w:ascii="Arial" w:hAnsi="Arial" w:cs="Arial"/>
          <w:b/>
          <w:u w:val="single"/>
        </w:rPr>
        <w:t>Datos de inscripción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8"/>
        <w:gridCol w:w="5726"/>
      </w:tblGrid>
      <w:tr w:rsidR="0064531C" w:rsidRPr="0064531C" w14:paraId="6592045B" w14:textId="77777777" w:rsidTr="0064531C">
        <w:trPr>
          <w:trHeight w:val="485"/>
        </w:trPr>
        <w:tc>
          <w:tcPr>
            <w:tcW w:w="2802" w:type="dxa"/>
            <w:vAlign w:val="center"/>
          </w:tcPr>
          <w:p w14:paraId="65920459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Nombre alumno </w:t>
            </w:r>
          </w:p>
        </w:tc>
        <w:tc>
          <w:tcPr>
            <w:tcW w:w="5842" w:type="dxa"/>
          </w:tcPr>
          <w:p w14:paraId="6592045A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5E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5C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DNI</w:t>
            </w:r>
          </w:p>
        </w:tc>
        <w:tc>
          <w:tcPr>
            <w:tcW w:w="5842" w:type="dxa"/>
          </w:tcPr>
          <w:p w14:paraId="6592045D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1" w14:textId="77777777" w:rsidTr="0064531C">
        <w:trPr>
          <w:trHeight w:val="571"/>
        </w:trPr>
        <w:tc>
          <w:tcPr>
            <w:tcW w:w="2802" w:type="dxa"/>
            <w:vAlign w:val="center"/>
          </w:tcPr>
          <w:p w14:paraId="6592045F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Datos empresa / persona </w:t>
            </w:r>
          </w:p>
        </w:tc>
        <w:tc>
          <w:tcPr>
            <w:tcW w:w="5842" w:type="dxa"/>
          </w:tcPr>
          <w:p w14:paraId="65920460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4" w14:textId="77777777" w:rsidTr="0064531C">
        <w:trPr>
          <w:trHeight w:val="551"/>
        </w:trPr>
        <w:tc>
          <w:tcPr>
            <w:tcW w:w="2802" w:type="dxa"/>
            <w:vAlign w:val="center"/>
          </w:tcPr>
          <w:p w14:paraId="65920462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Persona de contacto</w:t>
            </w:r>
          </w:p>
        </w:tc>
        <w:tc>
          <w:tcPr>
            <w:tcW w:w="5842" w:type="dxa"/>
          </w:tcPr>
          <w:p w14:paraId="65920463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7" w14:textId="77777777" w:rsidTr="0064531C">
        <w:trPr>
          <w:trHeight w:val="545"/>
        </w:trPr>
        <w:tc>
          <w:tcPr>
            <w:tcW w:w="2802" w:type="dxa"/>
            <w:vAlign w:val="center"/>
          </w:tcPr>
          <w:p w14:paraId="65920465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Dirección</w:t>
            </w:r>
          </w:p>
        </w:tc>
        <w:tc>
          <w:tcPr>
            <w:tcW w:w="5842" w:type="dxa"/>
          </w:tcPr>
          <w:p w14:paraId="65920466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A" w14:textId="77777777" w:rsidTr="0064531C">
        <w:trPr>
          <w:trHeight w:val="553"/>
        </w:trPr>
        <w:tc>
          <w:tcPr>
            <w:tcW w:w="2802" w:type="dxa"/>
            <w:vAlign w:val="center"/>
          </w:tcPr>
          <w:p w14:paraId="65920468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CP y población</w:t>
            </w:r>
          </w:p>
        </w:tc>
        <w:tc>
          <w:tcPr>
            <w:tcW w:w="5842" w:type="dxa"/>
          </w:tcPr>
          <w:p w14:paraId="65920469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D" w14:textId="77777777" w:rsidTr="0064531C">
        <w:trPr>
          <w:trHeight w:val="575"/>
        </w:trPr>
        <w:tc>
          <w:tcPr>
            <w:tcW w:w="2802" w:type="dxa"/>
            <w:vAlign w:val="center"/>
          </w:tcPr>
          <w:p w14:paraId="6592046B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CIF</w:t>
            </w:r>
          </w:p>
        </w:tc>
        <w:tc>
          <w:tcPr>
            <w:tcW w:w="5842" w:type="dxa"/>
          </w:tcPr>
          <w:p w14:paraId="6592046C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0" w14:textId="77777777" w:rsidTr="0064531C">
        <w:trPr>
          <w:trHeight w:val="555"/>
        </w:trPr>
        <w:tc>
          <w:tcPr>
            <w:tcW w:w="2802" w:type="dxa"/>
            <w:vAlign w:val="center"/>
          </w:tcPr>
          <w:p w14:paraId="6592046E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Teléfono de contacto</w:t>
            </w:r>
          </w:p>
        </w:tc>
        <w:tc>
          <w:tcPr>
            <w:tcW w:w="5842" w:type="dxa"/>
          </w:tcPr>
          <w:p w14:paraId="6592046F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3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71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5842" w:type="dxa"/>
          </w:tcPr>
          <w:p w14:paraId="65920472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</w:tbl>
    <w:p w14:paraId="65920474" w14:textId="77777777" w:rsidR="002A4565" w:rsidRDefault="002A4565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5920475" w14:textId="124F6C55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BOLETÍN DE INSCRIPCIÓN: Remitir debidamente cumplimentado acompañando justificante de la transferencia bancaria a: informacion@acesem.org o al fax 93 </w:t>
      </w:r>
      <w:r w:rsidR="00471283">
        <w:rPr>
          <w:rFonts w:ascii="Arial" w:hAnsi="Arial" w:cs="Arial"/>
          <w:i/>
          <w:iCs/>
          <w:sz w:val="20"/>
          <w:szCs w:val="20"/>
        </w:rPr>
        <w:t>496 45 32</w:t>
      </w:r>
      <w:r w:rsidRPr="0064531C">
        <w:rPr>
          <w:rFonts w:ascii="Arial" w:hAnsi="Arial" w:cs="Arial"/>
          <w:i/>
          <w:iCs/>
          <w:sz w:val="20"/>
          <w:szCs w:val="20"/>
        </w:rPr>
        <w:t>. Deberán hacer constar el nombre y apellidos de la persona inscrita en su doc.de pago</w:t>
      </w:r>
    </w:p>
    <w:p w14:paraId="65920476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20477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sz w:val="20"/>
          <w:szCs w:val="20"/>
        </w:rPr>
        <w:t>IBAN: ES67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2100 0540 3602 0028 6471 </w:t>
      </w:r>
    </w:p>
    <w:p w14:paraId="65920478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informacio@.acesem.org</w:t>
      </w:r>
    </w:p>
    <w:p w14:paraId="65920479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FAX: 93 4964532</w:t>
      </w:r>
    </w:p>
    <w:p w14:paraId="6592047A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B" w14:textId="22DA9FEF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En el caso de desear información pueden ponerse en contacto con la Srta. </w:t>
      </w:r>
      <w:r w:rsidR="00471283">
        <w:rPr>
          <w:rFonts w:ascii="Arial" w:hAnsi="Arial" w:cs="Arial"/>
          <w:i/>
          <w:iCs/>
          <w:sz w:val="20"/>
          <w:szCs w:val="20"/>
        </w:rPr>
        <w:t xml:space="preserve">Lidia Sebastian 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en el teléfono 93 4964507.</w:t>
      </w:r>
    </w:p>
    <w:p w14:paraId="6592047C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D" w14:textId="77777777" w:rsidR="002A4565" w:rsidRDefault="0064531C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Plazas limitadas.</w:t>
      </w:r>
    </w:p>
    <w:p w14:paraId="6592047E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F" w14:textId="50E88511" w:rsidR="00506FDC" w:rsidRPr="002A4565" w:rsidRDefault="00C262D8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entury Gothic" w:hAnsi="Century Gothic"/>
          <w:noProof/>
          <w:color w:val="808080" w:themeColor="background1" w:themeShade="80"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20481" wp14:editId="7709E023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5495925" cy="8763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9874" id="Rectangle 2" o:spid="_x0000_s1026" style="position:absolute;margin-left:-3.3pt;margin-top:7.15pt;width:432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" filled="f" strokecolor="#7f7f7f [1612]"/>
            </w:pict>
          </mc:Fallback>
        </mc:AlternateContent>
      </w:r>
    </w:p>
    <w:p w14:paraId="65920480" w14:textId="77777777" w:rsidR="0064531C" w:rsidRPr="00506FDC" w:rsidRDefault="00506FDC" w:rsidP="00506FDC">
      <w:pPr>
        <w:spacing w:line="240" w:lineRule="auto"/>
        <w:jc w:val="both"/>
        <w:rPr>
          <w:rFonts w:ascii="Century Gothic" w:hAnsi="Century Gothic" w:cs="Arial"/>
          <w:color w:val="808080" w:themeColor="background1" w:themeShade="80"/>
          <w:sz w:val="16"/>
          <w:szCs w:val="16"/>
          <w:u w:val="single"/>
        </w:rPr>
      </w:pP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>En cumplimiento de la Ley de Protección de Datos, le informamos que los datos proporcionados forman parte de nuestros ficheros para gestionar su inscripción, participación y asistencia a la actividad organizada, y remitirle información de otros eventos, incluso por correo electrónico. Asimismo, solicitamos su consentimiento para publicar sus imágenes tomadas durante el evento en nuestra web con el fin de</w:t>
      </w:r>
      <w:r w:rsidR="002A4565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promocionar nuestras actividades. Puede ejercer sus derechos de acceso, rectificación, cancelación y oposición ante ACESEM, junto a copia de su DNI.  </w:t>
      </w:r>
    </w:p>
    <w:sectPr w:rsidR="0064531C" w:rsidRPr="00506FDC" w:rsidSect="002A4565">
      <w:headerReference w:type="default" r:id="rId6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0484" w14:textId="77777777" w:rsidR="00F0551D" w:rsidRDefault="00F0551D" w:rsidP="00417206">
      <w:pPr>
        <w:spacing w:after="0" w:line="240" w:lineRule="auto"/>
      </w:pPr>
      <w:r>
        <w:separator/>
      </w:r>
    </w:p>
  </w:endnote>
  <w:endnote w:type="continuationSeparator" w:id="0">
    <w:p w14:paraId="65920485" w14:textId="77777777" w:rsidR="00F0551D" w:rsidRDefault="00F0551D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482" w14:textId="77777777" w:rsidR="00F0551D" w:rsidRDefault="00F0551D" w:rsidP="00417206">
      <w:pPr>
        <w:spacing w:after="0" w:line="240" w:lineRule="auto"/>
      </w:pPr>
      <w:r>
        <w:separator/>
      </w:r>
    </w:p>
  </w:footnote>
  <w:footnote w:type="continuationSeparator" w:id="0">
    <w:p w14:paraId="65920483" w14:textId="77777777" w:rsidR="00F0551D" w:rsidRDefault="00F0551D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0486" w14:textId="77777777" w:rsidR="00417206" w:rsidRDefault="00417206" w:rsidP="00417206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5920487" wp14:editId="65920488">
          <wp:simplePos x="0" y="0"/>
          <wp:positionH relativeFrom="column">
            <wp:posOffset>-413385</wp:posOffset>
          </wp:positionH>
          <wp:positionV relativeFrom="paragraph">
            <wp:posOffset>-68580</wp:posOffset>
          </wp:positionV>
          <wp:extent cx="6280150" cy="885825"/>
          <wp:effectExtent l="19050" t="0" r="6350" b="0"/>
          <wp:wrapNone/>
          <wp:docPr id="2" name="Imagen 1" descr="Logo gran Acesem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 Acesem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6625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6"/>
    <w:rsid w:val="00013A45"/>
    <w:rsid w:val="00020B9E"/>
    <w:rsid w:val="000221D7"/>
    <w:rsid w:val="00025EEE"/>
    <w:rsid w:val="00034187"/>
    <w:rsid w:val="00045896"/>
    <w:rsid w:val="000521A7"/>
    <w:rsid w:val="000533C9"/>
    <w:rsid w:val="00053DA3"/>
    <w:rsid w:val="00060C42"/>
    <w:rsid w:val="000733A2"/>
    <w:rsid w:val="00074FAA"/>
    <w:rsid w:val="000758D8"/>
    <w:rsid w:val="00075D91"/>
    <w:rsid w:val="000803FB"/>
    <w:rsid w:val="00083024"/>
    <w:rsid w:val="000851AA"/>
    <w:rsid w:val="0009057E"/>
    <w:rsid w:val="000A120C"/>
    <w:rsid w:val="000A2AD1"/>
    <w:rsid w:val="000A502B"/>
    <w:rsid w:val="000B220E"/>
    <w:rsid w:val="000B46E2"/>
    <w:rsid w:val="000E166C"/>
    <w:rsid w:val="000E6677"/>
    <w:rsid w:val="000E6B3E"/>
    <w:rsid w:val="000E7FF3"/>
    <w:rsid w:val="00112117"/>
    <w:rsid w:val="00131FE2"/>
    <w:rsid w:val="0013304E"/>
    <w:rsid w:val="00133F59"/>
    <w:rsid w:val="001355C7"/>
    <w:rsid w:val="00140385"/>
    <w:rsid w:val="0014784F"/>
    <w:rsid w:val="0015445F"/>
    <w:rsid w:val="00163C62"/>
    <w:rsid w:val="00173307"/>
    <w:rsid w:val="00186A20"/>
    <w:rsid w:val="00187A38"/>
    <w:rsid w:val="00192DB8"/>
    <w:rsid w:val="001B1236"/>
    <w:rsid w:val="001B4CCA"/>
    <w:rsid w:val="001E0B95"/>
    <w:rsid w:val="001E3B80"/>
    <w:rsid w:val="001E4D68"/>
    <w:rsid w:val="001F17DC"/>
    <w:rsid w:val="002203CA"/>
    <w:rsid w:val="002267E2"/>
    <w:rsid w:val="002467C5"/>
    <w:rsid w:val="00252FC4"/>
    <w:rsid w:val="0025361A"/>
    <w:rsid w:val="00257C3C"/>
    <w:rsid w:val="00270A95"/>
    <w:rsid w:val="002813B2"/>
    <w:rsid w:val="00292E66"/>
    <w:rsid w:val="002A4565"/>
    <w:rsid w:val="002A61DB"/>
    <w:rsid w:val="002B66F2"/>
    <w:rsid w:val="002C0208"/>
    <w:rsid w:val="002D5305"/>
    <w:rsid w:val="002E0E98"/>
    <w:rsid w:val="002F4D4F"/>
    <w:rsid w:val="002F6755"/>
    <w:rsid w:val="00332E18"/>
    <w:rsid w:val="003361AF"/>
    <w:rsid w:val="00337E26"/>
    <w:rsid w:val="003511B1"/>
    <w:rsid w:val="003537AB"/>
    <w:rsid w:val="0035492E"/>
    <w:rsid w:val="0036087C"/>
    <w:rsid w:val="00380AD8"/>
    <w:rsid w:val="0039672A"/>
    <w:rsid w:val="003A4236"/>
    <w:rsid w:val="003A7383"/>
    <w:rsid w:val="003B2F27"/>
    <w:rsid w:val="003C0F93"/>
    <w:rsid w:val="003C7078"/>
    <w:rsid w:val="003D50A1"/>
    <w:rsid w:val="003E5160"/>
    <w:rsid w:val="003F0C26"/>
    <w:rsid w:val="003F5059"/>
    <w:rsid w:val="0040224A"/>
    <w:rsid w:val="004029BE"/>
    <w:rsid w:val="00405977"/>
    <w:rsid w:val="00414041"/>
    <w:rsid w:val="00417206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66666"/>
    <w:rsid w:val="00470C6F"/>
    <w:rsid w:val="00471283"/>
    <w:rsid w:val="00477AC8"/>
    <w:rsid w:val="004804E2"/>
    <w:rsid w:val="00480598"/>
    <w:rsid w:val="00486C88"/>
    <w:rsid w:val="0049786F"/>
    <w:rsid w:val="004A7636"/>
    <w:rsid w:val="004B359B"/>
    <w:rsid w:val="004C2FA2"/>
    <w:rsid w:val="004C3492"/>
    <w:rsid w:val="004C37AD"/>
    <w:rsid w:val="004C46F3"/>
    <w:rsid w:val="004C5966"/>
    <w:rsid w:val="004C7DB0"/>
    <w:rsid w:val="004D006E"/>
    <w:rsid w:val="004D3AA5"/>
    <w:rsid w:val="004E6A67"/>
    <w:rsid w:val="004F7848"/>
    <w:rsid w:val="0050175B"/>
    <w:rsid w:val="00506FDC"/>
    <w:rsid w:val="00513F14"/>
    <w:rsid w:val="00515196"/>
    <w:rsid w:val="00516F39"/>
    <w:rsid w:val="00521FE6"/>
    <w:rsid w:val="00523FD2"/>
    <w:rsid w:val="00524A2C"/>
    <w:rsid w:val="00525791"/>
    <w:rsid w:val="00526F4D"/>
    <w:rsid w:val="005270B7"/>
    <w:rsid w:val="00534DBA"/>
    <w:rsid w:val="00536538"/>
    <w:rsid w:val="0054012C"/>
    <w:rsid w:val="00551DA0"/>
    <w:rsid w:val="00564F9A"/>
    <w:rsid w:val="005711C1"/>
    <w:rsid w:val="00574039"/>
    <w:rsid w:val="00580610"/>
    <w:rsid w:val="00590F3D"/>
    <w:rsid w:val="005B051D"/>
    <w:rsid w:val="005C6619"/>
    <w:rsid w:val="005C6AA7"/>
    <w:rsid w:val="005C6FE2"/>
    <w:rsid w:val="005D03B2"/>
    <w:rsid w:val="005D13A0"/>
    <w:rsid w:val="005E00DF"/>
    <w:rsid w:val="005E0905"/>
    <w:rsid w:val="00604113"/>
    <w:rsid w:val="00620B6E"/>
    <w:rsid w:val="006221B9"/>
    <w:rsid w:val="006264F6"/>
    <w:rsid w:val="00634ACB"/>
    <w:rsid w:val="0064531C"/>
    <w:rsid w:val="00655AEA"/>
    <w:rsid w:val="0065738E"/>
    <w:rsid w:val="006575CE"/>
    <w:rsid w:val="00663470"/>
    <w:rsid w:val="00681211"/>
    <w:rsid w:val="00682AAB"/>
    <w:rsid w:val="00682AAC"/>
    <w:rsid w:val="0068562D"/>
    <w:rsid w:val="00693682"/>
    <w:rsid w:val="006B2E1A"/>
    <w:rsid w:val="006C0B34"/>
    <w:rsid w:val="006C18DC"/>
    <w:rsid w:val="00702FBE"/>
    <w:rsid w:val="007117D4"/>
    <w:rsid w:val="007162A4"/>
    <w:rsid w:val="00722E85"/>
    <w:rsid w:val="00726D70"/>
    <w:rsid w:val="007272B6"/>
    <w:rsid w:val="007303CC"/>
    <w:rsid w:val="00745305"/>
    <w:rsid w:val="007924AE"/>
    <w:rsid w:val="007B10C4"/>
    <w:rsid w:val="007C5468"/>
    <w:rsid w:val="007D5CBB"/>
    <w:rsid w:val="007D7692"/>
    <w:rsid w:val="007E2FA9"/>
    <w:rsid w:val="00802FF1"/>
    <w:rsid w:val="00806E52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C4754"/>
    <w:rsid w:val="008D3AF0"/>
    <w:rsid w:val="008E0835"/>
    <w:rsid w:val="008E22CF"/>
    <w:rsid w:val="008F247F"/>
    <w:rsid w:val="008F5E1B"/>
    <w:rsid w:val="00904DE5"/>
    <w:rsid w:val="00905288"/>
    <w:rsid w:val="009073A4"/>
    <w:rsid w:val="00911EEA"/>
    <w:rsid w:val="0091683E"/>
    <w:rsid w:val="009171B8"/>
    <w:rsid w:val="00922D29"/>
    <w:rsid w:val="00923A9A"/>
    <w:rsid w:val="0092714E"/>
    <w:rsid w:val="00935FF5"/>
    <w:rsid w:val="00950661"/>
    <w:rsid w:val="009623CB"/>
    <w:rsid w:val="009842D5"/>
    <w:rsid w:val="009A35A1"/>
    <w:rsid w:val="009B6E7F"/>
    <w:rsid w:val="009C4DF0"/>
    <w:rsid w:val="009D67F0"/>
    <w:rsid w:val="009E1CF7"/>
    <w:rsid w:val="009E3C46"/>
    <w:rsid w:val="009F1938"/>
    <w:rsid w:val="009F4129"/>
    <w:rsid w:val="00A426F4"/>
    <w:rsid w:val="00A47260"/>
    <w:rsid w:val="00A511C5"/>
    <w:rsid w:val="00A5266F"/>
    <w:rsid w:val="00A57384"/>
    <w:rsid w:val="00A628C8"/>
    <w:rsid w:val="00A66D56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23FB"/>
    <w:rsid w:val="00AE5359"/>
    <w:rsid w:val="00B1161D"/>
    <w:rsid w:val="00B13DE5"/>
    <w:rsid w:val="00B1481B"/>
    <w:rsid w:val="00B158B1"/>
    <w:rsid w:val="00B17962"/>
    <w:rsid w:val="00B2022B"/>
    <w:rsid w:val="00B21D26"/>
    <w:rsid w:val="00B24B8B"/>
    <w:rsid w:val="00B34D0B"/>
    <w:rsid w:val="00B413C0"/>
    <w:rsid w:val="00B4149F"/>
    <w:rsid w:val="00B41B12"/>
    <w:rsid w:val="00B42DB0"/>
    <w:rsid w:val="00B47702"/>
    <w:rsid w:val="00B653D5"/>
    <w:rsid w:val="00B65D6E"/>
    <w:rsid w:val="00B85C64"/>
    <w:rsid w:val="00B87F9A"/>
    <w:rsid w:val="00BA03BD"/>
    <w:rsid w:val="00BA6699"/>
    <w:rsid w:val="00BB1D3B"/>
    <w:rsid w:val="00BB27CB"/>
    <w:rsid w:val="00BC2513"/>
    <w:rsid w:val="00BD4028"/>
    <w:rsid w:val="00BD4B2A"/>
    <w:rsid w:val="00BD6022"/>
    <w:rsid w:val="00BE6B3A"/>
    <w:rsid w:val="00C01C88"/>
    <w:rsid w:val="00C020C3"/>
    <w:rsid w:val="00C02613"/>
    <w:rsid w:val="00C144F1"/>
    <w:rsid w:val="00C15E94"/>
    <w:rsid w:val="00C17BEC"/>
    <w:rsid w:val="00C225EF"/>
    <w:rsid w:val="00C24473"/>
    <w:rsid w:val="00C262D8"/>
    <w:rsid w:val="00C27F25"/>
    <w:rsid w:val="00C32C9D"/>
    <w:rsid w:val="00C45A7A"/>
    <w:rsid w:val="00C51A3D"/>
    <w:rsid w:val="00C56E3B"/>
    <w:rsid w:val="00C754F5"/>
    <w:rsid w:val="00C87051"/>
    <w:rsid w:val="00CA2E9F"/>
    <w:rsid w:val="00CA593A"/>
    <w:rsid w:val="00CA5B56"/>
    <w:rsid w:val="00CD0BF6"/>
    <w:rsid w:val="00CD35B1"/>
    <w:rsid w:val="00CD6D39"/>
    <w:rsid w:val="00CE1954"/>
    <w:rsid w:val="00CE76A3"/>
    <w:rsid w:val="00CF1E56"/>
    <w:rsid w:val="00CF670A"/>
    <w:rsid w:val="00D1780B"/>
    <w:rsid w:val="00D25FE3"/>
    <w:rsid w:val="00D44363"/>
    <w:rsid w:val="00DA0D11"/>
    <w:rsid w:val="00DA7753"/>
    <w:rsid w:val="00DB649C"/>
    <w:rsid w:val="00DC3BCB"/>
    <w:rsid w:val="00DD7016"/>
    <w:rsid w:val="00DE0BD5"/>
    <w:rsid w:val="00DE2D56"/>
    <w:rsid w:val="00DE3021"/>
    <w:rsid w:val="00DF1409"/>
    <w:rsid w:val="00E0761D"/>
    <w:rsid w:val="00E1056C"/>
    <w:rsid w:val="00E1284C"/>
    <w:rsid w:val="00E24709"/>
    <w:rsid w:val="00E31C12"/>
    <w:rsid w:val="00E34A60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A0FE6"/>
    <w:rsid w:val="00EA1B22"/>
    <w:rsid w:val="00EA28E7"/>
    <w:rsid w:val="00EA3283"/>
    <w:rsid w:val="00EC413F"/>
    <w:rsid w:val="00ED0A2D"/>
    <w:rsid w:val="00EE5446"/>
    <w:rsid w:val="00EF3E86"/>
    <w:rsid w:val="00F041E1"/>
    <w:rsid w:val="00F0551D"/>
    <w:rsid w:val="00F169C4"/>
    <w:rsid w:val="00F2127A"/>
    <w:rsid w:val="00F21397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7255"/>
    <w:rsid w:val="00F77393"/>
    <w:rsid w:val="00F82B9A"/>
    <w:rsid w:val="00F82C34"/>
    <w:rsid w:val="00F860A3"/>
    <w:rsid w:val="00F91842"/>
    <w:rsid w:val="00FA1223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65920450"/>
  <w15:docId w15:val="{B13EC535-653D-430D-B4CC-65BE28A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6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20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206"/>
    <w:rPr>
      <w:lang w:val="ca-ES"/>
    </w:rPr>
  </w:style>
  <w:style w:type="table" w:styleId="Tablaconcuadrcula">
    <w:name w:val="Table Grid"/>
    <w:basedOn w:val="Tablanormal"/>
    <w:uiPriority w:val="59"/>
    <w:rsid w:val="0064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gcaballe</dc:creator>
  <cp:keywords/>
  <dc:description/>
  <cp:lastModifiedBy>Lídia Sebastian</cp:lastModifiedBy>
  <cp:revision>2</cp:revision>
  <dcterms:created xsi:type="dcterms:W3CDTF">2018-02-12T16:19:00Z</dcterms:created>
  <dcterms:modified xsi:type="dcterms:W3CDTF">2018-02-12T16:19:00Z</dcterms:modified>
</cp:coreProperties>
</file>