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E29E" w14:textId="77777777" w:rsidR="0029305A" w:rsidRDefault="0029305A" w:rsidP="00D21311">
      <w:r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 wp14:anchorId="143DE2EA" wp14:editId="143DE2EB">
            <wp:simplePos x="0" y="0"/>
            <wp:positionH relativeFrom="column">
              <wp:posOffset>-632460</wp:posOffset>
            </wp:positionH>
            <wp:positionV relativeFrom="paragraph">
              <wp:posOffset>-642620</wp:posOffset>
            </wp:positionV>
            <wp:extent cx="876300" cy="1066800"/>
            <wp:effectExtent l="19050" t="0" r="0" b="0"/>
            <wp:wrapNone/>
            <wp:docPr id="1" name="0 Imagen" descr="LOGOACES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CESEM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DE29F" w14:textId="77777777" w:rsidR="00C870F8" w:rsidRDefault="00C870F8" w:rsidP="00C870F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43DE2A0" w14:textId="77777777" w:rsidR="00C870F8" w:rsidRDefault="00C870F8" w:rsidP="00C870F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Associació Catalana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d’Empreses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Especialistes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en el Síndrome de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l’Edifici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Malalt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43DE2A1" w14:textId="77777777" w:rsidR="0029305A" w:rsidRDefault="0029305A" w:rsidP="005334D1">
      <w:pPr>
        <w:jc w:val="center"/>
        <w:rPr>
          <w:rFonts w:ascii="Arial" w:hAnsi="Arial" w:cs="Arial"/>
          <w:sz w:val="28"/>
          <w:szCs w:val="28"/>
        </w:rPr>
      </w:pPr>
      <w:r w:rsidRPr="0029305A">
        <w:rPr>
          <w:rFonts w:ascii="Arial" w:hAnsi="Arial" w:cs="Arial"/>
          <w:sz w:val="28"/>
          <w:szCs w:val="28"/>
        </w:rPr>
        <w:t xml:space="preserve">Curso de formación para el  mantenimiento higiénico-sanitario de instalaciones de riesgo frente a la </w:t>
      </w:r>
      <w:proofErr w:type="spellStart"/>
      <w:r w:rsidRPr="0029305A">
        <w:rPr>
          <w:rFonts w:ascii="Arial" w:hAnsi="Arial" w:cs="Arial"/>
          <w:sz w:val="28"/>
          <w:szCs w:val="28"/>
        </w:rPr>
        <w:t>legionela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431B45D1" w14:textId="77777777" w:rsidR="000C111D" w:rsidRDefault="0029305A" w:rsidP="002930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RESERVA D</w:t>
      </w:r>
      <w:r w:rsidR="006F1F1D">
        <w:rPr>
          <w:rFonts w:ascii="Arial" w:hAnsi="Arial" w:cs="Arial"/>
          <w:sz w:val="28"/>
          <w:szCs w:val="28"/>
        </w:rPr>
        <w:t>E PLAZAS PARA CONVOCATORIAS 2019</w:t>
      </w:r>
    </w:p>
    <w:p w14:paraId="1A9B4362" w14:textId="02D8BB75" w:rsidR="000C111D" w:rsidRPr="000C111D" w:rsidRDefault="000C111D" w:rsidP="0029305A">
      <w:pPr>
        <w:jc w:val="center"/>
        <w:rPr>
          <w:rFonts w:ascii="Arial" w:hAnsi="Arial" w:cs="Arial"/>
          <w:sz w:val="28"/>
          <w:szCs w:val="28"/>
        </w:rPr>
      </w:pPr>
      <w:r w:rsidRPr="000C111D">
        <w:rPr>
          <w:rFonts w:ascii="Arial" w:hAnsi="Arial" w:cs="Arial"/>
          <w:sz w:val="28"/>
          <w:szCs w:val="28"/>
        </w:rPr>
        <w:t>Del 6 al 10 de mayo 2019</w:t>
      </w:r>
    </w:p>
    <w:p w14:paraId="143DE2A3" w14:textId="1F385ADA" w:rsidR="0029305A" w:rsidRPr="000C111D" w:rsidRDefault="000C111D" w:rsidP="0029305A">
      <w:pPr>
        <w:jc w:val="center"/>
        <w:rPr>
          <w:rFonts w:ascii="Arial" w:hAnsi="Arial" w:cs="Arial"/>
          <w:sz w:val="28"/>
          <w:szCs w:val="28"/>
        </w:rPr>
      </w:pPr>
      <w:r w:rsidRPr="000C111D">
        <w:rPr>
          <w:rFonts w:ascii="Arial" w:hAnsi="Arial" w:cs="Arial"/>
          <w:sz w:val="28"/>
          <w:szCs w:val="28"/>
        </w:rPr>
        <w:t>Del 13 al 17 de mayo 2019</w:t>
      </w:r>
      <w:r w:rsidR="0029305A" w:rsidRPr="000C111D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14:paraId="143DE2A5" w14:textId="46A848A3" w:rsidR="006D3016" w:rsidRPr="006D3016" w:rsidRDefault="0029305A" w:rsidP="006D301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D3016">
        <w:rPr>
          <w:rFonts w:ascii="Arial" w:hAnsi="Arial" w:cs="Arial"/>
          <w:i/>
          <w:sz w:val="20"/>
          <w:szCs w:val="20"/>
        </w:rPr>
        <w:t xml:space="preserve">Horario:   De lunes a jueves </w:t>
      </w:r>
      <w:r w:rsidR="006D3016" w:rsidRPr="006D3016">
        <w:rPr>
          <w:rFonts w:ascii="Arial" w:hAnsi="Arial" w:cs="Arial"/>
          <w:i/>
          <w:sz w:val="20"/>
          <w:szCs w:val="20"/>
        </w:rPr>
        <w:t>de 15:00 a 20:00</w:t>
      </w:r>
      <w:r w:rsidR="006F1F1D">
        <w:rPr>
          <w:rFonts w:ascii="Arial" w:hAnsi="Arial" w:cs="Arial"/>
          <w:i/>
          <w:sz w:val="20"/>
          <w:szCs w:val="20"/>
        </w:rPr>
        <w:t xml:space="preserve"> - </w:t>
      </w:r>
      <w:proofErr w:type="gramStart"/>
      <w:r w:rsidR="006D3016" w:rsidRPr="006D3016">
        <w:rPr>
          <w:rFonts w:ascii="Arial" w:hAnsi="Arial" w:cs="Arial"/>
          <w:i/>
          <w:sz w:val="20"/>
          <w:szCs w:val="20"/>
        </w:rPr>
        <w:t>Viernes</w:t>
      </w:r>
      <w:proofErr w:type="gramEnd"/>
      <w:r w:rsidR="006D3016" w:rsidRPr="006D3016">
        <w:rPr>
          <w:rFonts w:ascii="Arial" w:hAnsi="Arial" w:cs="Arial"/>
          <w:i/>
          <w:sz w:val="20"/>
          <w:szCs w:val="20"/>
        </w:rPr>
        <w:t xml:space="preserve"> de 9:00 a 14:00</w:t>
      </w:r>
    </w:p>
    <w:p w14:paraId="7BC065E2" w14:textId="77777777" w:rsidR="00CD3437" w:rsidRPr="004D3F95" w:rsidRDefault="00CD3437" w:rsidP="00CD343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14:paraId="1F117EF9" w14:textId="00B75876" w:rsidR="00CD3437" w:rsidRPr="00D9213C" w:rsidRDefault="00CD3437" w:rsidP="00CD3437">
      <w:pPr>
        <w:spacing w:after="0"/>
        <w:rPr>
          <w:rFonts w:ascii="Arial" w:hAnsi="Arial" w:cs="Arial"/>
          <w:i/>
          <w:color w:val="FF0000"/>
          <w:sz w:val="24"/>
          <w:szCs w:val="24"/>
          <w:lang w:val="ca-ES"/>
        </w:rPr>
      </w:pPr>
      <w:r w:rsidRPr="00D9213C">
        <w:rPr>
          <w:rFonts w:ascii="Arial" w:hAnsi="Arial" w:cs="Arial"/>
          <w:i/>
          <w:sz w:val="24"/>
          <w:szCs w:val="24"/>
          <w:lang w:val="ca-ES"/>
        </w:rPr>
        <w:t>En C/ Viladomat, 174 4ª Planta (</w:t>
      </w:r>
      <w:proofErr w:type="spellStart"/>
      <w:r w:rsidRPr="00D9213C">
        <w:rPr>
          <w:rFonts w:ascii="Arial" w:hAnsi="Arial" w:cs="Arial"/>
          <w:i/>
          <w:sz w:val="24"/>
          <w:szCs w:val="24"/>
          <w:lang w:val="ca-ES"/>
        </w:rPr>
        <w:t>edificio</w:t>
      </w:r>
      <w:proofErr w:type="spellEnd"/>
      <w:r w:rsidRPr="00D9213C">
        <w:rPr>
          <w:rFonts w:ascii="Arial" w:hAnsi="Arial" w:cs="Arial"/>
          <w:i/>
          <w:sz w:val="24"/>
          <w:szCs w:val="24"/>
          <w:lang w:val="ca-ES"/>
        </w:rPr>
        <w:t xml:space="preserve"> PIMEC) </w:t>
      </w:r>
    </w:p>
    <w:p w14:paraId="6E1B124A" w14:textId="30BA5DD1" w:rsidR="00350BAA" w:rsidRDefault="00485AFC" w:rsidP="006D3016">
      <w:pPr>
        <w:spacing w:after="0"/>
        <w:rPr>
          <w:rFonts w:ascii="Arial" w:hAnsi="Arial" w:cs="Arial"/>
          <w:i/>
          <w:sz w:val="20"/>
          <w:szCs w:val="20"/>
          <w:lang w:val="ca-ES"/>
        </w:rPr>
      </w:pPr>
      <w:r>
        <w:rPr>
          <w:rFonts w:ascii="Arial" w:hAnsi="Arial" w:cs="Arial"/>
          <w:i/>
          <w:sz w:val="20"/>
          <w:szCs w:val="20"/>
          <w:lang w:val="ca-ES"/>
        </w:rPr>
        <w:t xml:space="preserve">La </w:t>
      </w:r>
      <w:proofErr w:type="spellStart"/>
      <w:r>
        <w:rPr>
          <w:rFonts w:ascii="Arial" w:hAnsi="Arial" w:cs="Arial"/>
          <w:i/>
          <w:sz w:val="20"/>
          <w:szCs w:val="20"/>
          <w:lang w:val="ca-ES"/>
        </w:rPr>
        <w:t>inscripcion</w:t>
      </w:r>
      <w:proofErr w:type="spellEnd"/>
      <w:r>
        <w:rPr>
          <w:rFonts w:ascii="Arial" w:hAnsi="Arial" w:cs="Arial"/>
          <w:i/>
          <w:sz w:val="20"/>
          <w:szCs w:val="20"/>
          <w:lang w:val="ca-ES"/>
        </w:rPr>
        <w:t xml:space="preserve"> de </w:t>
      </w:r>
      <w:proofErr w:type="spellStart"/>
      <w:r>
        <w:rPr>
          <w:rFonts w:ascii="Arial" w:hAnsi="Arial" w:cs="Arial"/>
          <w:i/>
          <w:sz w:val="20"/>
          <w:szCs w:val="20"/>
          <w:lang w:val="ca-ES"/>
        </w:rPr>
        <w:t>debe</w:t>
      </w:r>
      <w:proofErr w:type="spellEnd"/>
      <w:r>
        <w:rPr>
          <w:rFonts w:ascii="Arial" w:hAnsi="Arial" w:cs="Arial"/>
          <w:i/>
          <w:sz w:val="20"/>
          <w:szCs w:val="20"/>
          <w:lang w:val="ca-ES"/>
        </w:rPr>
        <w:t xml:space="preserve"> enviar a:</w:t>
      </w:r>
      <w:r w:rsidR="00350BAA">
        <w:rPr>
          <w:rFonts w:ascii="Arial" w:hAnsi="Arial" w:cs="Arial"/>
          <w:i/>
          <w:sz w:val="20"/>
          <w:szCs w:val="20"/>
          <w:lang w:val="ca-ES"/>
        </w:rPr>
        <w:tab/>
      </w:r>
      <w:r w:rsidR="00350BAA">
        <w:rPr>
          <w:rFonts w:ascii="Arial" w:hAnsi="Arial" w:cs="Arial"/>
          <w:i/>
          <w:sz w:val="20"/>
          <w:szCs w:val="20"/>
          <w:lang w:val="ca-ES"/>
        </w:rPr>
        <w:tab/>
      </w:r>
      <w:r>
        <w:rPr>
          <w:rFonts w:ascii="Arial" w:hAnsi="Arial" w:cs="Arial"/>
          <w:i/>
          <w:sz w:val="20"/>
          <w:szCs w:val="20"/>
          <w:lang w:val="ca-ES"/>
        </w:rPr>
        <w:t>ACE</w:t>
      </w:r>
      <w:r w:rsidR="000C111D">
        <w:rPr>
          <w:rFonts w:ascii="Arial" w:hAnsi="Arial" w:cs="Arial"/>
          <w:i/>
          <w:sz w:val="20"/>
          <w:szCs w:val="20"/>
          <w:lang w:val="ca-ES"/>
        </w:rPr>
        <w:t>S</w:t>
      </w:r>
      <w:r>
        <w:rPr>
          <w:rFonts w:ascii="Arial" w:hAnsi="Arial" w:cs="Arial"/>
          <w:i/>
          <w:sz w:val="20"/>
          <w:szCs w:val="20"/>
          <w:lang w:val="ca-ES"/>
        </w:rPr>
        <w:t>SEM</w:t>
      </w:r>
      <w:r w:rsidR="00350BAA">
        <w:rPr>
          <w:rFonts w:ascii="Arial" w:hAnsi="Arial" w:cs="Arial"/>
          <w:i/>
          <w:sz w:val="20"/>
          <w:szCs w:val="20"/>
          <w:lang w:val="ca-ES"/>
        </w:rPr>
        <w:t xml:space="preserve"> </w:t>
      </w:r>
    </w:p>
    <w:p w14:paraId="143DE2A9" w14:textId="20A4D20D" w:rsidR="006D3016" w:rsidRDefault="006D3016" w:rsidP="00350BAA">
      <w:pPr>
        <w:spacing w:after="0"/>
        <w:ind w:left="2832" w:firstLine="708"/>
        <w:rPr>
          <w:rStyle w:val="Hipervnculo"/>
          <w:rFonts w:ascii="Arial" w:hAnsi="Arial" w:cs="Arial"/>
          <w:i/>
          <w:sz w:val="20"/>
          <w:szCs w:val="20"/>
          <w:lang w:val="ca-ES"/>
        </w:rPr>
      </w:pPr>
      <w:proofErr w:type="spellStart"/>
      <w:r w:rsidRPr="006D3016">
        <w:rPr>
          <w:rFonts w:ascii="Arial" w:hAnsi="Arial" w:cs="Arial"/>
          <w:i/>
          <w:sz w:val="20"/>
          <w:szCs w:val="20"/>
          <w:lang w:val="ca-ES"/>
        </w:rPr>
        <w:t>Correo</w:t>
      </w:r>
      <w:proofErr w:type="spellEnd"/>
      <w:r w:rsidRPr="006D3016">
        <w:rPr>
          <w:rFonts w:ascii="Arial" w:hAnsi="Arial" w:cs="Arial"/>
          <w:i/>
          <w:sz w:val="20"/>
          <w:szCs w:val="20"/>
          <w:lang w:val="ca-ES"/>
        </w:rPr>
        <w:t xml:space="preserve"> </w:t>
      </w:r>
      <w:proofErr w:type="spellStart"/>
      <w:r w:rsidRPr="006D3016">
        <w:rPr>
          <w:rFonts w:ascii="Arial" w:hAnsi="Arial" w:cs="Arial"/>
          <w:i/>
          <w:sz w:val="20"/>
          <w:szCs w:val="20"/>
          <w:lang w:val="ca-ES"/>
        </w:rPr>
        <w:t>electrónico</w:t>
      </w:r>
      <w:proofErr w:type="spellEnd"/>
      <w:r w:rsidRPr="006D3016">
        <w:rPr>
          <w:rFonts w:ascii="Arial" w:hAnsi="Arial" w:cs="Arial"/>
          <w:i/>
          <w:sz w:val="20"/>
          <w:szCs w:val="20"/>
          <w:lang w:val="ca-ES"/>
        </w:rPr>
        <w:t xml:space="preserve">: </w:t>
      </w:r>
      <w:hyperlink r:id="rId7" w:history="1">
        <w:r w:rsidRPr="006D3016">
          <w:rPr>
            <w:rStyle w:val="Hipervnculo"/>
            <w:rFonts w:ascii="Arial" w:hAnsi="Arial" w:cs="Arial"/>
            <w:i/>
            <w:sz w:val="20"/>
            <w:szCs w:val="20"/>
            <w:lang w:val="ca-ES"/>
          </w:rPr>
          <w:t>informacion@acesem.org</w:t>
        </w:r>
      </w:hyperlink>
    </w:p>
    <w:p w14:paraId="069F4B07" w14:textId="77777777" w:rsidR="00350BAA" w:rsidRDefault="00350BAA" w:rsidP="00350BAA">
      <w:pPr>
        <w:spacing w:after="0"/>
        <w:ind w:left="2832" w:firstLine="708"/>
        <w:rPr>
          <w:rFonts w:ascii="Arial" w:hAnsi="Arial" w:cs="Arial"/>
          <w:i/>
          <w:sz w:val="20"/>
          <w:szCs w:val="20"/>
          <w:lang w:val="ca-ES"/>
        </w:rPr>
      </w:pPr>
      <w:proofErr w:type="spellStart"/>
      <w:r w:rsidRPr="006D3016">
        <w:rPr>
          <w:rFonts w:ascii="Arial" w:hAnsi="Arial" w:cs="Arial"/>
          <w:i/>
          <w:sz w:val="20"/>
          <w:szCs w:val="20"/>
          <w:lang w:val="ca-ES"/>
        </w:rPr>
        <w:t>Telf</w:t>
      </w:r>
      <w:proofErr w:type="spellEnd"/>
      <w:r w:rsidRPr="006D3016">
        <w:rPr>
          <w:rFonts w:ascii="Arial" w:hAnsi="Arial" w:cs="Arial"/>
          <w:i/>
          <w:sz w:val="20"/>
          <w:szCs w:val="20"/>
          <w:lang w:val="ca-ES"/>
        </w:rPr>
        <w:t xml:space="preserve">: 93 496 45 07 </w:t>
      </w:r>
    </w:p>
    <w:p w14:paraId="59B21A39" w14:textId="7B6902D9" w:rsidR="00350BAA" w:rsidRPr="006D3016" w:rsidRDefault="00350BAA" w:rsidP="00350BAA">
      <w:pPr>
        <w:spacing w:after="0"/>
        <w:ind w:left="3540"/>
        <w:rPr>
          <w:rFonts w:ascii="Arial" w:hAnsi="Arial" w:cs="Arial"/>
          <w:i/>
          <w:sz w:val="20"/>
          <w:szCs w:val="20"/>
          <w:lang w:val="ca-ES"/>
        </w:rPr>
      </w:pPr>
      <w:r w:rsidRPr="006D3016">
        <w:rPr>
          <w:rFonts w:ascii="Arial" w:hAnsi="Arial" w:cs="Arial"/>
          <w:i/>
          <w:sz w:val="20"/>
          <w:szCs w:val="20"/>
          <w:lang w:val="ca-ES"/>
        </w:rPr>
        <w:t xml:space="preserve">Sra. </w:t>
      </w:r>
      <w:r>
        <w:rPr>
          <w:rFonts w:ascii="Arial" w:hAnsi="Arial" w:cs="Arial"/>
          <w:i/>
          <w:sz w:val="20"/>
          <w:szCs w:val="20"/>
          <w:lang w:val="ca-ES"/>
        </w:rPr>
        <w:t>Lidia Sebastian</w:t>
      </w:r>
    </w:p>
    <w:p w14:paraId="33E45588" w14:textId="77777777" w:rsidR="00350BAA" w:rsidRPr="006D3016" w:rsidRDefault="00350BAA" w:rsidP="006D3016">
      <w:pPr>
        <w:spacing w:after="0"/>
        <w:rPr>
          <w:rFonts w:ascii="Arial" w:hAnsi="Arial" w:cs="Arial"/>
          <w:i/>
          <w:sz w:val="20"/>
          <w:szCs w:val="20"/>
          <w:lang w:val="ca-ES"/>
        </w:rPr>
      </w:pPr>
    </w:p>
    <w:p w14:paraId="143DE2AA" w14:textId="77777777" w:rsidR="006D3016" w:rsidRDefault="006D3016" w:rsidP="006D3016">
      <w:pPr>
        <w:spacing w:after="0"/>
        <w:rPr>
          <w:rFonts w:ascii="Arial" w:hAnsi="Arial" w:cs="Arial"/>
          <w:sz w:val="28"/>
          <w:szCs w:val="28"/>
          <w:lang w:val="ca-ES"/>
        </w:rPr>
      </w:pPr>
    </w:p>
    <w:p w14:paraId="143DE2AB" w14:textId="77777777" w:rsidR="006D3016" w:rsidRPr="006F1F1D" w:rsidRDefault="006D3016" w:rsidP="006D3016">
      <w:pPr>
        <w:spacing w:after="0"/>
        <w:rPr>
          <w:rFonts w:ascii="Arial" w:hAnsi="Arial" w:cs="Arial"/>
          <w:b/>
          <w:sz w:val="20"/>
          <w:szCs w:val="20"/>
          <w:lang w:val="ca-ES"/>
        </w:rPr>
      </w:pPr>
      <w:r w:rsidRPr="006F1F1D">
        <w:rPr>
          <w:rFonts w:ascii="Arial" w:hAnsi="Arial" w:cs="Arial"/>
          <w:b/>
          <w:sz w:val="20"/>
          <w:szCs w:val="20"/>
          <w:lang w:val="ca-ES"/>
        </w:rPr>
        <w:t xml:space="preserve">TEMARIO: </w:t>
      </w:r>
    </w:p>
    <w:p w14:paraId="143DE2AC" w14:textId="77777777" w:rsidR="006D3016" w:rsidRPr="006F1F1D" w:rsidRDefault="006D3016" w:rsidP="006D3016">
      <w:pPr>
        <w:spacing w:after="0"/>
        <w:rPr>
          <w:rFonts w:ascii="Arial" w:hAnsi="Arial" w:cs="Arial"/>
          <w:b/>
          <w:sz w:val="20"/>
          <w:szCs w:val="20"/>
          <w:lang w:val="ca-ES"/>
        </w:rPr>
      </w:pPr>
    </w:p>
    <w:p w14:paraId="1DA26CE3" w14:textId="77777777" w:rsidR="006F1F1D" w:rsidRDefault="006F1F1D" w:rsidP="006D3016">
      <w:pPr>
        <w:spacing w:after="0"/>
        <w:rPr>
          <w:rFonts w:ascii="Arial" w:hAnsi="Arial" w:cs="Arial"/>
          <w:b/>
          <w:sz w:val="20"/>
          <w:szCs w:val="20"/>
          <w:lang w:val="ca-ES"/>
        </w:rPr>
        <w:sectPr w:rsidR="006F1F1D" w:rsidSect="006F1F1D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43DE2AD" w14:textId="491AA115" w:rsidR="006D3016" w:rsidRPr="006F1F1D" w:rsidRDefault="006D3016" w:rsidP="006D3016">
      <w:pPr>
        <w:spacing w:after="0"/>
        <w:rPr>
          <w:rFonts w:ascii="Arial" w:hAnsi="Arial" w:cs="Arial"/>
          <w:b/>
          <w:sz w:val="20"/>
          <w:szCs w:val="20"/>
          <w:lang w:val="ca-ES"/>
        </w:rPr>
      </w:pPr>
      <w:r w:rsidRPr="006F1F1D">
        <w:rPr>
          <w:rFonts w:ascii="Arial" w:hAnsi="Arial" w:cs="Arial"/>
          <w:b/>
          <w:sz w:val="20"/>
          <w:szCs w:val="20"/>
          <w:lang w:val="ca-ES"/>
        </w:rPr>
        <w:t>LUNES</w:t>
      </w:r>
    </w:p>
    <w:p w14:paraId="143DE2AE" w14:textId="77777777" w:rsidR="005D068A" w:rsidRPr="006F1F1D" w:rsidRDefault="005D068A" w:rsidP="005D068A">
      <w:pPr>
        <w:spacing w:after="0"/>
        <w:ind w:left="708"/>
        <w:rPr>
          <w:rFonts w:ascii="Arial" w:hAnsi="Arial" w:cs="Arial"/>
          <w:sz w:val="20"/>
          <w:szCs w:val="20"/>
          <w:lang w:val="ca-ES"/>
        </w:rPr>
      </w:pPr>
      <w:r w:rsidRPr="006F1F1D">
        <w:rPr>
          <w:rFonts w:ascii="Arial" w:hAnsi="Arial" w:cs="Arial"/>
          <w:sz w:val="20"/>
          <w:szCs w:val="20"/>
          <w:lang w:val="ca-ES"/>
        </w:rPr>
        <w:t>15.00 a 17.00 INSTALACIONES DE RIESGO</w:t>
      </w:r>
    </w:p>
    <w:p w14:paraId="143DE2AF" w14:textId="77777777" w:rsidR="005D068A" w:rsidRPr="006F1F1D" w:rsidRDefault="005D068A" w:rsidP="005D068A">
      <w:pPr>
        <w:spacing w:after="0"/>
        <w:ind w:left="708"/>
        <w:rPr>
          <w:rFonts w:ascii="Arial" w:hAnsi="Arial" w:cs="Arial"/>
          <w:sz w:val="20"/>
          <w:szCs w:val="20"/>
          <w:lang w:val="ca-ES"/>
        </w:rPr>
      </w:pPr>
      <w:r w:rsidRPr="006F1F1D">
        <w:rPr>
          <w:rFonts w:ascii="Arial" w:hAnsi="Arial" w:cs="Arial"/>
          <w:sz w:val="20"/>
          <w:szCs w:val="20"/>
          <w:lang w:val="ca-ES"/>
        </w:rPr>
        <w:t>17.00 a 17.10 DESCANSO</w:t>
      </w:r>
    </w:p>
    <w:p w14:paraId="143DE2B0" w14:textId="77777777" w:rsidR="005D068A" w:rsidRPr="006F1F1D" w:rsidRDefault="005D068A" w:rsidP="005D068A">
      <w:pPr>
        <w:spacing w:after="0"/>
        <w:ind w:left="708"/>
        <w:rPr>
          <w:rFonts w:ascii="Arial" w:hAnsi="Arial" w:cs="Arial"/>
          <w:sz w:val="20"/>
          <w:szCs w:val="20"/>
          <w:lang w:val="ca-ES"/>
        </w:rPr>
      </w:pPr>
      <w:r w:rsidRPr="006F1F1D">
        <w:rPr>
          <w:rFonts w:ascii="Arial" w:hAnsi="Arial" w:cs="Arial"/>
          <w:sz w:val="20"/>
          <w:szCs w:val="20"/>
          <w:lang w:val="ca-ES"/>
        </w:rPr>
        <w:t>17.10 a 20.00 IMPORTANCIA SANITARIA DE LA LEGIONELA</w:t>
      </w:r>
    </w:p>
    <w:p w14:paraId="143DE2B1" w14:textId="77777777" w:rsidR="005D068A" w:rsidRPr="006F1F1D" w:rsidRDefault="005D068A" w:rsidP="005D068A">
      <w:pPr>
        <w:spacing w:after="0"/>
        <w:rPr>
          <w:rFonts w:ascii="Arial" w:hAnsi="Arial" w:cs="Arial"/>
          <w:sz w:val="20"/>
          <w:szCs w:val="20"/>
          <w:lang w:val="ca-ES"/>
        </w:rPr>
      </w:pPr>
    </w:p>
    <w:p w14:paraId="143DE2B2" w14:textId="77777777" w:rsidR="005D068A" w:rsidRPr="006F1F1D" w:rsidRDefault="005D068A" w:rsidP="005D068A">
      <w:pPr>
        <w:spacing w:after="0"/>
        <w:rPr>
          <w:rFonts w:ascii="Arial" w:hAnsi="Arial" w:cs="Arial"/>
          <w:sz w:val="20"/>
          <w:szCs w:val="20"/>
          <w:lang w:val="ca-ES"/>
        </w:rPr>
      </w:pPr>
      <w:r w:rsidRPr="006F1F1D">
        <w:rPr>
          <w:rFonts w:ascii="Arial" w:hAnsi="Arial" w:cs="Arial"/>
          <w:sz w:val="20"/>
          <w:szCs w:val="20"/>
          <w:lang w:val="ca-ES"/>
        </w:rPr>
        <w:t>MARTES</w:t>
      </w:r>
    </w:p>
    <w:p w14:paraId="143DE2B3" w14:textId="77777777" w:rsidR="005D068A" w:rsidRPr="006F1F1D" w:rsidRDefault="005D068A" w:rsidP="005D068A">
      <w:pPr>
        <w:spacing w:after="0"/>
        <w:ind w:left="708"/>
        <w:rPr>
          <w:rFonts w:ascii="Arial" w:hAnsi="Arial" w:cs="Arial"/>
          <w:sz w:val="20"/>
          <w:szCs w:val="20"/>
          <w:lang w:val="ca-ES"/>
        </w:rPr>
      </w:pPr>
      <w:r w:rsidRPr="006F1F1D">
        <w:rPr>
          <w:rFonts w:ascii="Arial" w:hAnsi="Arial" w:cs="Arial"/>
          <w:sz w:val="20"/>
          <w:szCs w:val="20"/>
          <w:lang w:val="ca-ES"/>
        </w:rPr>
        <w:t>15.00 a 17.00 INSTALACIONES DE RIESGO</w:t>
      </w:r>
    </w:p>
    <w:p w14:paraId="143DE2B4" w14:textId="77777777" w:rsidR="005D068A" w:rsidRPr="006F1F1D" w:rsidRDefault="005D068A" w:rsidP="005D068A">
      <w:pPr>
        <w:spacing w:after="0"/>
        <w:ind w:left="708"/>
        <w:rPr>
          <w:rFonts w:ascii="Arial" w:hAnsi="Arial" w:cs="Arial"/>
          <w:sz w:val="20"/>
          <w:szCs w:val="20"/>
          <w:lang w:val="ca-ES"/>
        </w:rPr>
      </w:pPr>
      <w:r w:rsidRPr="006F1F1D">
        <w:rPr>
          <w:rFonts w:ascii="Arial" w:hAnsi="Arial" w:cs="Arial"/>
          <w:sz w:val="20"/>
          <w:szCs w:val="20"/>
          <w:lang w:val="ca-ES"/>
        </w:rPr>
        <w:t>17.00 a 17.10 DESCANSO</w:t>
      </w:r>
    </w:p>
    <w:p w14:paraId="143DE2B5" w14:textId="77777777" w:rsidR="005D068A" w:rsidRPr="006F1F1D" w:rsidRDefault="005D068A" w:rsidP="005D068A">
      <w:pPr>
        <w:spacing w:after="0"/>
        <w:ind w:left="708"/>
        <w:rPr>
          <w:rFonts w:ascii="Arial" w:hAnsi="Arial" w:cs="Arial"/>
          <w:sz w:val="20"/>
          <w:szCs w:val="20"/>
          <w:lang w:val="ca-ES"/>
        </w:rPr>
      </w:pPr>
      <w:r w:rsidRPr="006F1F1D">
        <w:rPr>
          <w:rFonts w:ascii="Arial" w:hAnsi="Arial" w:cs="Arial"/>
          <w:sz w:val="20"/>
          <w:szCs w:val="20"/>
          <w:lang w:val="ca-ES"/>
        </w:rPr>
        <w:t>17.10 a 20.00 CRITERIOS GENERALES DE LIMPIEZA Y DESINFECCIÓN</w:t>
      </w:r>
    </w:p>
    <w:p w14:paraId="143DE2B6" w14:textId="77777777" w:rsidR="005D068A" w:rsidRPr="006F1F1D" w:rsidRDefault="005D068A" w:rsidP="005D068A">
      <w:pPr>
        <w:spacing w:after="0"/>
        <w:rPr>
          <w:rFonts w:ascii="Arial" w:hAnsi="Arial" w:cs="Arial"/>
          <w:sz w:val="20"/>
          <w:szCs w:val="20"/>
          <w:lang w:val="ca-ES"/>
        </w:rPr>
      </w:pPr>
    </w:p>
    <w:p w14:paraId="143DE2B7" w14:textId="77777777" w:rsidR="005D068A" w:rsidRPr="006F1F1D" w:rsidRDefault="005D068A" w:rsidP="005D068A">
      <w:pPr>
        <w:spacing w:after="0"/>
        <w:rPr>
          <w:rFonts w:ascii="Arial" w:hAnsi="Arial" w:cs="Arial"/>
          <w:sz w:val="20"/>
          <w:szCs w:val="20"/>
          <w:lang w:val="ca-ES"/>
        </w:rPr>
      </w:pPr>
      <w:r w:rsidRPr="006F1F1D">
        <w:rPr>
          <w:rFonts w:ascii="Arial" w:hAnsi="Arial" w:cs="Arial"/>
          <w:sz w:val="20"/>
          <w:szCs w:val="20"/>
          <w:lang w:val="ca-ES"/>
        </w:rPr>
        <w:t>MIERCOLES</w:t>
      </w:r>
    </w:p>
    <w:p w14:paraId="143DE2B8" w14:textId="77777777" w:rsidR="005D068A" w:rsidRPr="006F1F1D" w:rsidRDefault="005D068A" w:rsidP="005D068A">
      <w:pPr>
        <w:spacing w:after="0"/>
        <w:ind w:left="708"/>
        <w:rPr>
          <w:rFonts w:ascii="Arial" w:hAnsi="Arial" w:cs="Arial"/>
          <w:sz w:val="20"/>
          <w:szCs w:val="20"/>
          <w:lang w:val="ca-ES"/>
        </w:rPr>
      </w:pPr>
      <w:r w:rsidRPr="006F1F1D">
        <w:rPr>
          <w:rFonts w:ascii="Arial" w:hAnsi="Arial" w:cs="Arial"/>
          <w:sz w:val="20"/>
          <w:szCs w:val="20"/>
          <w:lang w:val="ca-ES"/>
        </w:rPr>
        <w:t xml:space="preserve">15.00 a 17.00 AMBITO LEGISLATIVO </w:t>
      </w:r>
    </w:p>
    <w:p w14:paraId="143DE2B9" w14:textId="77777777" w:rsidR="005D068A" w:rsidRPr="006F1F1D" w:rsidRDefault="005D068A" w:rsidP="005D068A">
      <w:pPr>
        <w:spacing w:after="0"/>
        <w:ind w:left="708"/>
        <w:rPr>
          <w:rFonts w:ascii="Arial" w:hAnsi="Arial" w:cs="Arial"/>
          <w:sz w:val="20"/>
          <w:szCs w:val="20"/>
          <w:lang w:val="ca-ES"/>
        </w:rPr>
      </w:pPr>
      <w:r w:rsidRPr="006F1F1D">
        <w:rPr>
          <w:rFonts w:ascii="Arial" w:hAnsi="Arial" w:cs="Arial"/>
          <w:sz w:val="20"/>
          <w:szCs w:val="20"/>
          <w:lang w:val="ca-ES"/>
        </w:rPr>
        <w:t>17.45 a 18.00 DESCANSO</w:t>
      </w:r>
    </w:p>
    <w:p w14:paraId="143DE2BA" w14:textId="77777777" w:rsidR="005D068A" w:rsidRPr="006F1F1D" w:rsidRDefault="005D068A" w:rsidP="005D068A">
      <w:pPr>
        <w:spacing w:after="0"/>
        <w:ind w:left="708"/>
        <w:rPr>
          <w:rFonts w:ascii="Arial" w:hAnsi="Arial" w:cs="Arial"/>
          <w:sz w:val="20"/>
          <w:szCs w:val="20"/>
          <w:lang w:val="ca-ES"/>
        </w:rPr>
      </w:pPr>
      <w:r w:rsidRPr="006F1F1D">
        <w:rPr>
          <w:rFonts w:ascii="Arial" w:hAnsi="Arial" w:cs="Arial"/>
          <w:sz w:val="20"/>
          <w:szCs w:val="20"/>
          <w:lang w:val="ca-ES"/>
        </w:rPr>
        <w:t>18.00 a 20.00 SALUD PÚBLICA Y LA SALUD LABORAL</w:t>
      </w:r>
    </w:p>
    <w:p w14:paraId="143DE2BB" w14:textId="77777777" w:rsidR="005D068A" w:rsidRPr="006F1F1D" w:rsidRDefault="005D068A" w:rsidP="005D068A">
      <w:pPr>
        <w:spacing w:after="0"/>
        <w:ind w:left="708"/>
        <w:rPr>
          <w:rFonts w:ascii="Arial" w:hAnsi="Arial" w:cs="Arial"/>
          <w:sz w:val="20"/>
          <w:szCs w:val="20"/>
          <w:lang w:val="ca-ES"/>
        </w:rPr>
      </w:pPr>
    </w:p>
    <w:p w14:paraId="143DE2BC" w14:textId="77777777" w:rsidR="005D068A" w:rsidRPr="006F1F1D" w:rsidRDefault="005D068A" w:rsidP="005D068A">
      <w:pPr>
        <w:spacing w:after="0"/>
        <w:rPr>
          <w:rFonts w:ascii="Arial" w:hAnsi="Arial" w:cs="Arial"/>
          <w:sz w:val="20"/>
          <w:szCs w:val="20"/>
          <w:lang w:val="ca-ES"/>
        </w:rPr>
      </w:pPr>
      <w:r w:rsidRPr="006F1F1D">
        <w:rPr>
          <w:rFonts w:ascii="Arial" w:hAnsi="Arial" w:cs="Arial"/>
          <w:sz w:val="20"/>
          <w:szCs w:val="20"/>
          <w:lang w:val="ca-ES"/>
        </w:rPr>
        <w:t>JUEVES</w:t>
      </w:r>
    </w:p>
    <w:p w14:paraId="143DE2BD" w14:textId="77777777" w:rsidR="005D068A" w:rsidRPr="006F1F1D" w:rsidRDefault="005D068A" w:rsidP="005D068A">
      <w:pPr>
        <w:spacing w:after="0"/>
        <w:ind w:left="708"/>
        <w:rPr>
          <w:rFonts w:ascii="Arial" w:hAnsi="Arial" w:cs="Arial"/>
          <w:sz w:val="20"/>
          <w:szCs w:val="20"/>
          <w:lang w:val="ca-ES"/>
        </w:rPr>
      </w:pPr>
      <w:r w:rsidRPr="006F1F1D">
        <w:rPr>
          <w:rFonts w:ascii="Arial" w:hAnsi="Arial" w:cs="Arial"/>
          <w:sz w:val="20"/>
          <w:szCs w:val="20"/>
          <w:lang w:val="ca-ES"/>
        </w:rPr>
        <w:t>15.00 a 17.00 IDENTIFICACIÓN DE PUNTOS CRITICOS</w:t>
      </w:r>
    </w:p>
    <w:p w14:paraId="143DE2BE" w14:textId="77777777" w:rsidR="005D068A" w:rsidRPr="006F1F1D" w:rsidRDefault="005D068A" w:rsidP="005D068A">
      <w:pPr>
        <w:spacing w:after="0"/>
        <w:ind w:left="708"/>
        <w:rPr>
          <w:rFonts w:ascii="Arial" w:hAnsi="Arial" w:cs="Arial"/>
          <w:sz w:val="20"/>
          <w:szCs w:val="20"/>
          <w:lang w:val="ca-ES"/>
        </w:rPr>
      </w:pPr>
      <w:r w:rsidRPr="006F1F1D">
        <w:rPr>
          <w:rFonts w:ascii="Arial" w:hAnsi="Arial" w:cs="Arial"/>
          <w:sz w:val="20"/>
          <w:szCs w:val="20"/>
          <w:lang w:val="ca-ES"/>
        </w:rPr>
        <w:t xml:space="preserve">17.00 a 17.10 DESCANSO </w:t>
      </w:r>
    </w:p>
    <w:p w14:paraId="143DE2BF" w14:textId="77777777" w:rsidR="005D068A" w:rsidRPr="006F1F1D" w:rsidRDefault="005D068A" w:rsidP="005D068A">
      <w:pPr>
        <w:spacing w:after="0"/>
        <w:ind w:left="708"/>
        <w:rPr>
          <w:rFonts w:ascii="Arial" w:hAnsi="Arial" w:cs="Arial"/>
          <w:sz w:val="20"/>
          <w:szCs w:val="20"/>
          <w:lang w:val="ca-ES"/>
        </w:rPr>
      </w:pPr>
      <w:r w:rsidRPr="006F1F1D">
        <w:rPr>
          <w:rFonts w:ascii="Arial" w:hAnsi="Arial" w:cs="Arial"/>
          <w:sz w:val="20"/>
          <w:szCs w:val="20"/>
          <w:lang w:val="ca-ES"/>
        </w:rPr>
        <w:t>17.10 a 20.00 PRACTICAS</w:t>
      </w:r>
    </w:p>
    <w:p w14:paraId="143DE2C0" w14:textId="77777777" w:rsidR="005D068A" w:rsidRPr="006F1F1D" w:rsidRDefault="005D068A" w:rsidP="005D068A">
      <w:pPr>
        <w:spacing w:after="0"/>
        <w:ind w:left="708"/>
        <w:rPr>
          <w:rFonts w:ascii="Arial" w:hAnsi="Arial" w:cs="Arial"/>
          <w:sz w:val="20"/>
          <w:szCs w:val="20"/>
          <w:lang w:val="ca-ES"/>
        </w:rPr>
      </w:pPr>
    </w:p>
    <w:p w14:paraId="143DE2C1" w14:textId="4EB353E4" w:rsidR="005D068A" w:rsidRPr="006F1F1D" w:rsidRDefault="005D068A" w:rsidP="005D068A">
      <w:pPr>
        <w:spacing w:after="0"/>
        <w:rPr>
          <w:rFonts w:ascii="Arial" w:hAnsi="Arial" w:cs="Arial"/>
          <w:sz w:val="20"/>
          <w:szCs w:val="20"/>
          <w:lang w:val="ca-ES"/>
        </w:rPr>
      </w:pPr>
      <w:r w:rsidRPr="006F1F1D">
        <w:rPr>
          <w:rFonts w:ascii="Arial" w:hAnsi="Arial" w:cs="Arial"/>
          <w:sz w:val="20"/>
          <w:szCs w:val="20"/>
          <w:lang w:val="ca-ES"/>
        </w:rPr>
        <w:t>VIERNES</w:t>
      </w:r>
      <w:r w:rsidR="00A171C2" w:rsidRPr="006F1F1D">
        <w:rPr>
          <w:rFonts w:ascii="Arial" w:hAnsi="Arial" w:cs="Arial"/>
          <w:sz w:val="20"/>
          <w:szCs w:val="20"/>
          <w:lang w:val="ca-ES"/>
        </w:rPr>
        <w:t xml:space="preserve"> (se </w:t>
      </w:r>
      <w:proofErr w:type="spellStart"/>
      <w:r w:rsidR="00A171C2" w:rsidRPr="006F1F1D">
        <w:rPr>
          <w:rFonts w:ascii="Arial" w:hAnsi="Arial" w:cs="Arial"/>
          <w:sz w:val="20"/>
          <w:szCs w:val="20"/>
          <w:lang w:val="ca-ES"/>
        </w:rPr>
        <w:t>haran</w:t>
      </w:r>
      <w:proofErr w:type="spellEnd"/>
      <w:r w:rsidR="00A171C2" w:rsidRPr="006F1F1D">
        <w:rPr>
          <w:rFonts w:ascii="Arial" w:hAnsi="Arial" w:cs="Arial"/>
          <w:sz w:val="20"/>
          <w:szCs w:val="20"/>
          <w:lang w:val="ca-ES"/>
        </w:rPr>
        <w:t xml:space="preserve"> en una </w:t>
      </w:r>
      <w:proofErr w:type="spellStart"/>
      <w:r w:rsidR="00A171C2" w:rsidRPr="006F1F1D">
        <w:rPr>
          <w:rFonts w:ascii="Arial" w:hAnsi="Arial" w:cs="Arial"/>
          <w:sz w:val="20"/>
          <w:szCs w:val="20"/>
          <w:lang w:val="ca-ES"/>
        </w:rPr>
        <w:t>instalacion</w:t>
      </w:r>
      <w:proofErr w:type="spellEnd"/>
      <w:r w:rsidR="00A171C2" w:rsidRPr="006F1F1D">
        <w:rPr>
          <w:rFonts w:ascii="Arial" w:hAnsi="Arial" w:cs="Arial"/>
          <w:sz w:val="20"/>
          <w:szCs w:val="20"/>
          <w:lang w:val="ca-ES"/>
        </w:rPr>
        <w:t xml:space="preserve"> externa) </w:t>
      </w:r>
    </w:p>
    <w:p w14:paraId="143DE2C2" w14:textId="77777777" w:rsidR="005D068A" w:rsidRPr="006F1F1D" w:rsidRDefault="005D068A" w:rsidP="005D068A">
      <w:pPr>
        <w:spacing w:after="0"/>
        <w:ind w:left="708"/>
        <w:rPr>
          <w:rFonts w:ascii="Arial" w:hAnsi="Arial" w:cs="Arial"/>
          <w:sz w:val="20"/>
          <w:szCs w:val="20"/>
          <w:lang w:val="ca-ES"/>
        </w:rPr>
      </w:pPr>
      <w:r w:rsidRPr="006F1F1D">
        <w:rPr>
          <w:rFonts w:ascii="Arial" w:hAnsi="Arial" w:cs="Arial"/>
          <w:sz w:val="20"/>
          <w:szCs w:val="20"/>
          <w:lang w:val="ca-ES"/>
        </w:rPr>
        <w:t>9.00 a 11.00 PRÁCTICAS</w:t>
      </w:r>
    </w:p>
    <w:p w14:paraId="143DE2C3" w14:textId="77777777" w:rsidR="005D068A" w:rsidRPr="006F1F1D" w:rsidRDefault="005D068A" w:rsidP="005D068A">
      <w:pPr>
        <w:spacing w:after="0"/>
        <w:ind w:left="708"/>
        <w:rPr>
          <w:rFonts w:ascii="Arial" w:hAnsi="Arial" w:cs="Arial"/>
          <w:sz w:val="20"/>
          <w:szCs w:val="20"/>
          <w:lang w:val="ca-ES"/>
        </w:rPr>
      </w:pPr>
      <w:r w:rsidRPr="006F1F1D">
        <w:rPr>
          <w:rFonts w:ascii="Arial" w:hAnsi="Arial" w:cs="Arial"/>
          <w:sz w:val="20"/>
          <w:szCs w:val="20"/>
          <w:lang w:val="ca-ES"/>
        </w:rPr>
        <w:t>11.00 a 11.10 DESCANSO</w:t>
      </w:r>
    </w:p>
    <w:p w14:paraId="143DE2C7" w14:textId="25E38052" w:rsidR="00C870F8" w:rsidRPr="006F1F1D" w:rsidRDefault="005D068A" w:rsidP="006F1F1D">
      <w:pPr>
        <w:spacing w:after="0"/>
        <w:ind w:left="708"/>
        <w:rPr>
          <w:rFonts w:ascii="Arial" w:hAnsi="Arial" w:cs="Arial"/>
          <w:sz w:val="20"/>
          <w:szCs w:val="20"/>
          <w:lang w:val="ca-ES"/>
        </w:rPr>
      </w:pPr>
      <w:r w:rsidRPr="006F1F1D">
        <w:rPr>
          <w:rFonts w:ascii="Arial" w:hAnsi="Arial" w:cs="Arial"/>
          <w:sz w:val="20"/>
          <w:szCs w:val="20"/>
          <w:lang w:val="ca-ES"/>
        </w:rPr>
        <w:t>11.10 a 13.00 PRÁCTICAS</w:t>
      </w:r>
    </w:p>
    <w:p w14:paraId="143DE2C8" w14:textId="77777777" w:rsidR="005D068A" w:rsidRPr="006F1F1D" w:rsidRDefault="005D068A" w:rsidP="005D068A">
      <w:pPr>
        <w:spacing w:after="0"/>
        <w:ind w:left="708"/>
        <w:rPr>
          <w:rFonts w:ascii="Arial" w:hAnsi="Arial" w:cs="Arial"/>
          <w:sz w:val="20"/>
          <w:szCs w:val="20"/>
          <w:lang w:val="ca-ES"/>
        </w:rPr>
      </w:pPr>
      <w:r w:rsidRPr="006F1F1D">
        <w:rPr>
          <w:rFonts w:ascii="Arial" w:hAnsi="Arial" w:cs="Arial"/>
          <w:sz w:val="20"/>
          <w:szCs w:val="20"/>
          <w:lang w:val="ca-ES"/>
        </w:rPr>
        <w:t>13.00 a 14.00 EVALUACIÓN</w:t>
      </w:r>
    </w:p>
    <w:p w14:paraId="143DE2C9" w14:textId="77777777" w:rsidR="005D068A" w:rsidRPr="006F1F1D" w:rsidRDefault="005D068A" w:rsidP="005D068A">
      <w:pPr>
        <w:spacing w:after="0"/>
        <w:ind w:left="708"/>
        <w:rPr>
          <w:rFonts w:ascii="Arial" w:hAnsi="Arial" w:cs="Arial"/>
          <w:sz w:val="20"/>
          <w:szCs w:val="20"/>
          <w:lang w:val="ca-ES"/>
        </w:rPr>
      </w:pPr>
      <w:r w:rsidRPr="006F1F1D">
        <w:rPr>
          <w:rFonts w:ascii="Arial" w:hAnsi="Arial" w:cs="Arial"/>
          <w:sz w:val="20"/>
          <w:szCs w:val="20"/>
          <w:lang w:val="ca-ES"/>
        </w:rPr>
        <w:t>14.00 CLAUSURA DEL CURSO</w:t>
      </w:r>
    </w:p>
    <w:p w14:paraId="2C9ED5D6" w14:textId="77777777" w:rsidR="006F1F1D" w:rsidRDefault="006F1F1D" w:rsidP="005D068A">
      <w:pPr>
        <w:spacing w:after="0"/>
        <w:rPr>
          <w:rFonts w:ascii="Arial" w:hAnsi="Arial" w:cs="Arial"/>
          <w:b/>
          <w:i/>
          <w:u w:val="single"/>
          <w:lang w:val="ca-ES"/>
        </w:rPr>
        <w:sectPr w:rsidR="006F1F1D" w:rsidSect="006F1F1D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43DE2CA" w14:textId="7B37F429" w:rsidR="005334D1" w:rsidRDefault="005334D1" w:rsidP="005D068A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143DE2DF" w14:textId="77777777" w:rsidR="00E47038" w:rsidRPr="005334D1" w:rsidRDefault="00E47038" w:rsidP="005D068A">
      <w:pPr>
        <w:spacing w:after="0"/>
        <w:rPr>
          <w:rFonts w:ascii="Arial" w:hAnsi="Arial" w:cs="Arial"/>
        </w:rPr>
      </w:pPr>
    </w:p>
    <w:p w14:paraId="143DE2E0" w14:textId="77777777" w:rsidR="00E47038" w:rsidRPr="005334D1" w:rsidRDefault="00E47038" w:rsidP="005D068A">
      <w:pPr>
        <w:spacing w:after="0"/>
        <w:rPr>
          <w:rFonts w:ascii="Arial" w:hAnsi="Arial" w:cs="Arial"/>
        </w:rPr>
      </w:pPr>
      <w:r w:rsidRPr="005334D1">
        <w:rPr>
          <w:rFonts w:ascii="Arial" w:hAnsi="Arial" w:cs="Arial"/>
        </w:rPr>
        <w:t>Precio del curso 350€ no socios ACESEM / 300€ socios ACESEM</w:t>
      </w:r>
    </w:p>
    <w:p w14:paraId="143DE2E1" w14:textId="3358238E" w:rsidR="00E47038" w:rsidRDefault="00E47038" w:rsidP="005D068A">
      <w:pPr>
        <w:spacing w:after="0"/>
        <w:rPr>
          <w:rFonts w:ascii="Arial" w:hAnsi="Arial" w:cs="Arial"/>
        </w:rPr>
      </w:pPr>
      <w:r w:rsidRPr="005334D1">
        <w:rPr>
          <w:rFonts w:ascii="Arial" w:hAnsi="Arial" w:cs="Arial"/>
        </w:rPr>
        <w:t xml:space="preserve">Plazas limitadas. </w:t>
      </w:r>
    </w:p>
    <w:p w14:paraId="5758D2E1" w14:textId="059EE8D8" w:rsidR="00FA7AC6" w:rsidRDefault="00FA7AC6" w:rsidP="005D068A">
      <w:pPr>
        <w:spacing w:after="0"/>
        <w:rPr>
          <w:rFonts w:ascii="Arial" w:hAnsi="Arial" w:cs="Arial"/>
        </w:rPr>
      </w:pPr>
    </w:p>
    <w:p w14:paraId="2A3F1CF2" w14:textId="77777777" w:rsidR="00FA7AC6" w:rsidRDefault="00FA7AC6">
      <w:pPr>
        <w:rPr>
          <w:rFonts w:ascii="Arial" w:hAnsi="Arial" w:cs="Arial"/>
          <w:b/>
          <w:i/>
          <w:u w:val="single"/>
          <w:lang w:val="ca-ES"/>
        </w:rPr>
      </w:pPr>
      <w:r>
        <w:rPr>
          <w:rFonts w:ascii="Arial" w:hAnsi="Arial" w:cs="Arial"/>
          <w:b/>
          <w:i/>
          <w:u w:val="single"/>
          <w:lang w:val="ca-ES"/>
        </w:rPr>
        <w:br w:type="page"/>
      </w:r>
    </w:p>
    <w:p w14:paraId="6D37C667" w14:textId="77777777" w:rsidR="00FA7AC6" w:rsidRDefault="00FA7AC6" w:rsidP="00FA7AC6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54E5AEC4" w14:textId="77777777" w:rsidR="00FA7AC6" w:rsidRDefault="00FA7AC6" w:rsidP="00FA7AC6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4BDD1131" w14:textId="77777777" w:rsidR="00FA7AC6" w:rsidRDefault="00FA7AC6" w:rsidP="00FA7AC6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64E0B6C2" w14:textId="77777777" w:rsidR="00FA7AC6" w:rsidRDefault="00FA7AC6" w:rsidP="00FA7AC6">
      <w:pPr>
        <w:spacing w:after="0"/>
        <w:rPr>
          <w:rFonts w:ascii="Arial" w:hAnsi="Arial" w:cs="Arial"/>
          <w:b/>
          <w:i/>
          <w:u w:val="single"/>
          <w:lang w:val="ca-ES"/>
        </w:rPr>
      </w:pPr>
    </w:p>
    <w:p w14:paraId="2E12FF2D" w14:textId="1BD01F73" w:rsidR="00FA7AC6" w:rsidRDefault="00FA7AC6" w:rsidP="00FA7AC6">
      <w:pPr>
        <w:spacing w:after="0"/>
        <w:jc w:val="center"/>
        <w:rPr>
          <w:rFonts w:ascii="Arial" w:hAnsi="Arial" w:cs="Arial"/>
          <w:b/>
          <w:i/>
          <w:u w:val="single"/>
          <w:lang w:val="ca-ES"/>
        </w:rPr>
      </w:pPr>
      <w:r>
        <w:rPr>
          <w:rFonts w:ascii="Arial" w:hAnsi="Arial" w:cs="Arial"/>
          <w:b/>
          <w:i/>
          <w:u w:val="single"/>
          <w:lang w:val="ca-ES"/>
        </w:rPr>
        <w:t>BOLETIN DE INSCRIPCIÓN:</w:t>
      </w:r>
    </w:p>
    <w:p w14:paraId="29D426A8" w14:textId="77777777" w:rsidR="00FA7AC6" w:rsidRDefault="00FA7AC6" w:rsidP="00FA7AC6">
      <w:pPr>
        <w:spacing w:after="0"/>
        <w:rPr>
          <w:rFonts w:ascii="Arial" w:hAnsi="Arial" w:cs="Arial"/>
          <w:i/>
          <w:lang w:val="ca-ES"/>
        </w:rPr>
      </w:pPr>
    </w:p>
    <w:p w14:paraId="4ADBD58B" w14:textId="77777777" w:rsidR="00FA7AC6" w:rsidRDefault="00FA7AC6" w:rsidP="00FA7AC6">
      <w:pPr>
        <w:spacing w:after="0"/>
        <w:rPr>
          <w:rFonts w:ascii="Arial" w:hAnsi="Arial" w:cs="Arial"/>
          <w:i/>
          <w:lang w:val="ca-ES"/>
        </w:rPr>
      </w:pPr>
    </w:p>
    <w:p w14:paraId="6E9C1F84" w14:textId="77777777" w:rsidR="00FA7AC6" w:rsidRDefault="00FA7AC6" w:rsidP="00FA7AC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Remitir debidamente cumplimentado acompañando justificante de la transferencia bancaria a: </w:t>
      </w:r>
      <w:hyperlink r:id="rId10" w:history="1">
        <w:r>
          <w:rPr>
            <w:rStyle w:val="Hipervnculo"/>
            <w:rFonts w:ascii="Arial" w:hAnsi="Arial" w:cs="Arial"/>
            <w:i/>
          </w:rPr>
          <w:t>informacion@acesem.org</w:t>
        </w:r>
      </w:hyperlink>
      <w:r>
        <w:rPr>
          <w:rFonts w:ascii="Arial" w:hAnsi="Arial" w:cs="Arial"/>
          <w:i/>
        </w:rPr>
        <w:t xml:space="preserve"> o al fax 93 496 45 32. Deberán hacer constar el nombre y apellidos de la persona inscrita en su doc. De pago. </w:t>
      </w:r>
    </w:p>
    <w:p w14:paraId="76720BFA" w14:textId="77777777" w:rsidR="00FA7AC6" w:rsidRDefault="00FA7AC6" w:rsidP="00FA7AC6">
      <w:pPr>
        <w:spacing w:after="0"/>
        <w:rPr>
          <w:rFonts w:ascii="Arial" w:hAnsi="Arial" w:cs="Arial"/>
        </w:rPr>
      </w:pPr>
    </w:p>
    <w:p w14:paraId="10426DEF" w14:textId="1A5332A1" w:rsidR="00FA7AC6" w:rsidRDefault="00FA7AC6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Nombre persona que realiza el curso: </w:t>
      </w:r>
    </w:p>
    <w:p w14:paraId="04CA18A4" w14:textId="25F4815E" w:rsidR="00FA7AC6" w:rsidRDefault="000402A5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 w14:anchorId="3013BC5B">
          <v:rect id="_x0000_i1026" style="width:0;height:1.5pt" o:hralign="center" o:hrstd="t" o:hr="t" fillcolor="#a0a0a0" stroked="f"/>
        </w:pict>
      </w:r>
    </w:p>
    <w:p w14:paraId="1E7B6745" w14:textId="77777777" w:rsidR="00FA7AC6" w:rsidRDefault="00FA7AC6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DNI: </w:t>
      </w:r>
    </w:p>
    <w:p w14:paraId="5F8023E4" w14:textId="3A771BF4" w:rsidR="00FA7AC6" w:rsidRDefault="000402A5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 w14:anchorId="4607F60D">
          <v:rect id="_x0000_i1027" style="width:0;height:1.5pt" o:hralign="center" o:hrstd="t" o:hr="t" fillcolor="#a0a0a0" stroked="f"/>
        </w:pict>
      </w:r>
    </w:p>
    <w:p w14:paraId="51EDD943" w14:textId="77777777" w:rsidR="00FA7AC6" w:rsidRDefault="00FA7AC6" w:rsidP="00FA7AC6">
      <w:pPr>
        <w:spacing w:after="0"/>
        <w:rPr>
          <w:rFonts w:ascii="Arial" w:hAnsi="Arial" w:cs="Arial"/>
        </w:rPr>
      </w:pPr>
    </w:p>
    <w:p w14:paraId="7B56DC48" w14:textId="77777777" w:rsidR="00FA7AC6" w:rsidRDefault="00FA7AC6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Datos empresa / persona: </w:t>
      </w:r>
    </w:p>
    <w:p w14:paraId="2CB4CDB6" w14:textId="6E566300" w:rsidR="00FA7AC6" w:rsidRDefault="000402A5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 w14:anchorId="36EAF218">
          <v:rect id="_x0000_i1028" style="width:0;height:1.5pt" o:hralign="center" o:hrstd="t" o:hr="t" fillcolor="#a0a0a0" stroked="f"/>
        </w:pict>
      </w:r>
    </w:p>
    <w:p w14:paraId="5CA7F11B" w14:textId="77777777" w:rsidR="00FA7AC6" w:rsidRDefault="00FA7AC6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Nombre: </w:t>
      </w:r>
    </w:p>
    <w:p w14:paraId="2F4487F3" w14:textId="5CA236A6" w:rsidR="00FA7AC6" w:rsidRDefault="000402A5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 w14:anchorId="1D7CED24">
          <v:rect id="_x0000_i1029" style="width:0;height:1.5pt" o:hralign="center" o:hrstd="t" o:hr="t" fillcolor="#a0a0a0" stroked="f"/>
        </w:pict>
      </w:r>
    </w:p>
    <w:p w14:paraId="75B2FED3" w14:textId="77777777" w:rsidR="00FA7AC6" w:rsidRDefault="00FA7AC6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Dirección: </w:t>
      </w:r>
    </w:p>
    <w:p w14:paraId="73203E08" w14:textId="6B608A35" w:rsidR="00FA7AC6" w:rsidRDefault="000402A5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 w14:anchorId="2829EC72">
          <v:rect id="_x0000_i1030" style="width:0;height:1.5pt" o:hralign="center" o:hrstd="t" o:hr="t" fillcolor="#a0a0a0" stroked="f"/>
        </w:pict>
      </w:r>
    </w:p>
    <w:p w14:paraId="083D7FEE" w14:textId="77777777" w:rsidR="00FA7AC6" w:rsidRDefault="00FA7AC6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CP i Población: </w:t>
      </w:r>
    </w:p>
    <w:p w14:paraId="36F8A10F" w14:textId="657D044E" w:rsidR="00FA7AC6" w:rsidRDefault="000402A5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 w14:anchorId="19AEE467">
          <v:rect id="_x0000_i1031" style="width:0;height:1.5pt" o:hralign="center" o:hrstd="t" o:hr="t" fillcolor="#a0a0a0" stroked="f"/>
        </w:pict>
      </w:r>
    </w:p>
    <w:p w14:paraId="3563D635" w14:textId="77777777" w:rsidR="00FA7AC6" w:rsidRDefault="00FA7AC6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NIF o DNI:</w:t>
      </w:r>
    </w:p>
    <w:p w14:paraId="7B478281" w14:textId="730B9DC0" w:rsidR="00FA7AC6" w:rsidRDefault="000402A5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 w14:anchorId="4E321991">
          <v:rect id="_x0000_i1032" style="width:0;height:1.5pt" o:hralign="center" o:hrstd="t" o:hr="t" fillcolor="#a0a0a0" stroked="f"/>
        </w:pict>
      </w:r>
    </w:p>
    <w:p w14:paraId="016688B3" w14:textId="77777777" w:rsidR="00FA7AC6" w:rsidRDefault="00FA7AC6" w:rsidP="00FA7AC6">
      <w:pPr>
        <w:spacing w:after="0"/>
        <w:rPr>
          <w:rFonts w:ascii="Arial" w:hAnsi="Arial" w:cs="Arial"/>
        </w:rPr>
      </w:pPr>
    </w:p>
    <w:p w14:paraId="5596FBFD" w14:textId="77777777" w:rsidR="00FA7AC6" w:rsidRDefault="00FA7AC6" w:rsidP="00FA7AC6">
      <w:pPr>
        <w:spacing w:after="0"/>
        <w:rPr>
          <w:rFonts w:ascii="Arial" w:hAnsi="Arial" w:cs="Arial"/>
        </w:rPr>
      </w:pPr>
    </w:p>
    <w:p w14:paraId="1C4E0543" w14:textId="77777777" w:rsidR="00FA7AC6" w:rsidRDefault="00FA7AC6" w:rsidP="00FA7AC6">
      <w:pPr>
        <w:spacing w:after="0"/>
        <w:rPr>
          <w:rFonts w:ascii="Arial" w:hAnsi="Arial" w:cs="Arial"/>
        </w:rPr>
      </w:pPr>
    </w:p>
    <w:p w14:paraId="782C8CF0" w14:textId="77777777" w:rsidR="00FA7AC6" w:rsidRDefault="00FA7AC6" w:rsidP="00FA7AC6">
      <w:pPr>
        <w:spacing w:after="0"/>
        <w:rPr>
          <w:rFonts w:ascii="Arial" w:hAnsi="Arial" w:cs="Arial"/>
        </w:rPr>
      </w:pPr>
    </w:p>
    <w:p w14:paraId="6027DCD4" w14:textId="77777777" w:rsidR="00FA7AC6" w:rsidRDefault="00FA7AC6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Teléfono contacto: </w:t>
      </w:r>
    </w:p>
    <w:p w14:paraId="744FA4C7" w14:textId="77777777" w:rsidR="00FA7AC6" w:rsidRDefault="00FA7AC6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</w:p>
    <w:p w14:paraId="2E71587C" w14:textId="77777777" w:rsidR="00FA7AC6" w:rsidRDefault="00FA7AC6" w:rsidP="00FA7AC6">
      <w:pPr>
        <w:spacing w:after="0"/>
        <w:rPr>
          <w:rFonts w:ascii="Arial" w:hAnsi="Arial" w:cs="Arial"/>
        </w:rPr>
      </w:pPr>
    </w:p>
    <w:p w14:paraId="4D5C5FFE" w14:textId="77777777" w:rsidR="00FA7AC6" w:rsidRDefault="00FA7AC6" w:rsidP="00FA7AC6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IBAN: ES67 2100 0540 3602 0028 6471</w:t>
      </w:r>
    </w:p>
    <w:p w14:paraId="6BDB7008" w14:textId="77777777" w:rsidR="00FA7AC6" w:rsidRDefault="000402A5" w:rsidP="00FA7AC6">
      <w:pPr>
        <w:spacing w:after="0"/>
        <w:rPr>
          <w:rFonts w:ascii="Arial" w:hAnsi="Arial" w:cs="Arial"/>
        </w:rPr>
      </w:pPr>
      <w:hyperlink r:id="rId11" w:history="1">
        <w:r w:rsidR="00FA7AC6">
          <w:rPr>
            <w:rStyle w:val="Hipervnculo"/>
            <w:rFonts w:ascii="Arial" w:hAnsi="Arial" w:cs="Arial"/>
          </w:rPr>
          <w:t>informacion@acesem.org</w:t>
        </w:r>
      </w:hyperlink>
    </w:p>
    <w:p w14:paraId="5C65DE29" w14:textId="77777777" w:rsidR="00FA7AC6" w:rsidRDefault="00FA7AC6" w:rsidP="00FA7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FAX: 93 496 45 32</w:t>
      </w:r>
    </w:p>
    <w:p w14:paraId="3C57578C" w14:textId="77777777" w:rsidR="00FA7AC6" w:rsidRPr="005334D1" w:rsidRDefault="00FA7AC6" w:rsidP="005D068A">
      <w:pPr>
        <w:spacing w:after="0"/>
        <w:rPr>
          <w:rFonts w:ascii="Arial" w:hAnsi="Arial" w:cs="Arial"/>
        </w:rPr>
      </w:pPr>
    </w:p>
    <w:p w14:paraId="143DE2E4" w14:textId="71FE850D" w:rsidR="00E47038" w:rsidRDefault="00E47038" w:rsidP="006F1F1D">
      <w:pPr>
        <w:spacing w:line="240" w:lineRule="auto"/>
        <w:rPr>
          <w:rFonts w:ascii="Arial" w:hAnsi="Arial" w:cs="Arial"/>
          <w:lang w:val="ca-ES"/>
        </w:rPr>
      </w:pPr>
      <w:r w:rsidRPr="00E47038">
        <w:rPr>
          <w:rFonts w:ascii="Arial" w:hAnsi="Arial" w:cs="Arial"/>
          <w:lang w:val="ca-ES"/>
        </w:rPr>
        <w:t xml:space="preserve">En </w:t>
      </w:r>
      <w:r>
        <w:rPr>
          <w:rFonts w:ascii="Arial" w:hAnsi="Arial" w:cs="Arial"/>
          <w:lang w:val="ca-ES"/>
        </w:rPr>
        <w:t xml:space="preserve">           </w:t>
      </w:r>
      <w:r w:rsidRPr="00E47038">
        <w:rPr>
          <w:rFonts w:ascii="Arial" w:hAnsi="Arial" w:cs="Arial"/>
          <w:lang w:val="ca-ES"/>
        </w:rPr>
        <w:t xml:space="preserve">                                              a    </w:t>
      </w:r>
      <w:r>
        <w:rPr>
          <w:rFonts w:ascii="Arial" w:hAnsi="Arial" w:cs="Arial"/>
          <w:lang w:val="ca-ES"/>
        </w:rPr>
        <w:t xml:space="preserve">    </w:t>
      </w:r>
      <w:r w:rsidRPr="00E47038">
        <w:rPr>
          <w:rFonts w:ascii="Arial" w:hAnsi="Arial" w:cs="Arial"/>
          <w:lang w:val="ca-ES"/>
        </w:rPr>
        <w:t xml:space="preserve">      </w:t>
      </w:r>
      <w:r>
        <w:rPr>
          <w:rFonts w:ascii="Arial" w:hAnsi="Arial" w:cs="Arial"/>
          <w:lang w:val="ca-ES"/>
        </w:rPr>
        <w:t xml:space="preserve"> </w:t>
      </w:r>
      <w:r w:rsidRPr="00E47038">
        <w:rPr>
          <w:rFonts w:ascii="Arial" w:hAnsi="Arial" w:cs="Arial"/>
          <w:lang w:val="ca-ES"/>
        </w:rPr>
        <w:t xml:space="preserve">  de         </w:t>
      </w:r>
      <w:r>
        <w:rPr>
          <w:rFonts w:ascii="Arial" w:hAnsi="Arial" w:cs="Arial"/>
          <w:lang w:val="ca-ES"/>
        </w:rPr>
        <w:t xml:space="preserve"> </w:t>
      </w:r>
      <w:r w:rsidR="006F1F1D">
        <w:rPr>
          <w:rFonts w:ascii="Arial" w:hAnsi="Arial" w:cs="Arial"/>
          <w:lang w:val="ca-ES"/>
        </w:rPr>
        <w:t xml:space="preserve">                   de 2019</w:t>
      </w:r>
    </w:p>
    <w:p w14:paraId="4C434041" w14:textId="77777777" w:rsidR="006F1F1D" w:rsidRPr="00E47038" w:rsidRDefault="006F1F1D" w:rsidP="00E47038">
      <w:pPr>
        <w:spacing w:line="240" w:lineRule="auto"/>
        <w:jc w:val="both"/>
        <w:rPr>
          <w:rFonts w:ascii="Arial" w:hAnsi="Arial" w:cs="Arial"/>
          <w:lang w:val="ca-ES"/>
        </w:rPr>
      </w:pPr>
    </w:p>
    <w:p w14:paraId="143DE2E6" w14:textId="77777777" w:rsidR="00E47038" w:rsidRPr="00E47038" w:rsidRDefault="00E47038" w:rsidP="00E47038">
      <w:pPr>
        <w:spacing w:line="240" w:lineRule="auto"/>
        <w:jc w:val="both"/>
        <w:rPr>
          <w:rFonts w:ascii="Arial" w:hAnsi="Arial" w:cs="Arial"/>
          <w:lang w:val="ca-ES"/>
        </w:rPr>
      </w:pPr>
      <w:r w:rsidRPr="00E47038">
        <w:rPr>
          <w:rFonts w:ascii="Arial" w:hAnsi="Arial" w:cs="Arial"/>
          <w:lang w:val="ca-ES"/>
        </w:rPr>
        <w:t>Firma</w:t>
      </w:r>
      <w:r>
        <w:rPr>
          <w:rFonts w:ascii="Arial" w:hAnsi="Arial" w:cs="Arial"/>
          <w:lang w:val="ca-ES"/>
        </w:rPr>
        <w:t>,</w:t>
      </w:r>
    </w:p>
    <w:p w14:paraId="143DE2E7" w14:textId="77777777" w:rsidR="00E47038" w:rsidRDefault="00E47038" w:rsidP="00E47038">
      <w:pPr>
        <w:spacing w:line="240" w:lineRule="auto"/>
        <w:jc w:val="both"/>
        <w:rPr>
          <w:rFonts w:ascii="Century Gothic" w:hAnsi="Century Gothic"/>
          <w:sz w:val="16"/>
          <w:szCs w:val="16"/>
          <w:lang w:val="ca-ES"/>
        </w:rPr>
      </w:pPr>
    </w:p>
    <w:p w14:paraId="143DE2E9" w14:textId="2E7EEA6E" w:rsidR="006F1F1D" w:rsidRDefault="00E47038" w:rsidP="00E47038">
      <w:pPr>
        <w:spacing w:line="240" w:lineRule="auto"/>
        <w:jc w:val="both"/>
        <w:rPr>
          <w:rFonts w:ascii="Century Gothic" w:hAnsi="Century Gothic"/>
          <w:sz w:val="16"/>
          <w:szCs w:val="16"/>
          <w:lang w:val="ca-ES"/>
        </w:rPr>
      </w:pPr>
      <w:r w:rsidRPr="00E47038">
        <w:rPr>
          <w:rFonts w:ascii="Century Gothic" w:hAnsi="Century Gothic"/>
          <w:sz w:val="16"/>
          <w:szCs w:val="16"/>
          <w:lang w:val="ca-ES"/>
        </w:rPr>
        <w:t xml:space="preserve">En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cumplimiento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de la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Ley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de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Protección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de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Datos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,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le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informamos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que los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datos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proporcionados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forman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parte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de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nuestros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ficheros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para gestionar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su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inscripción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,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participación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y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asistencia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a la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actividad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organizada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, y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remitirle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información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de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otros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eventos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,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incluso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por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correo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electrónico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.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Asimismo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,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solicitamos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su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consentimiento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para publicar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sus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imágenes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tomadas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durante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el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evento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en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nuestra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web con el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fin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de promocionar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nuestras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actividades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.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Puede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ejercer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sus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derechos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de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acceso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,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rectificación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,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cancelación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y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oposición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ante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ACESEM,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junto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con una copia de </w:t>
      </w:r>
      <w:proofErr w:type="spellStart"/>
      <w:r w:rsidRPr="00E47038">
        <w:rPr>
          <w:rFonts w:ascii="Century Gothic" w:hAnsi="Century Gothic"/>
          <w:sz w:val="16"/>
          <w:szCs w:val="16"/>
          <w:lang w:val="ca-ES"/>
        </w:rPr>
        <w:t>su</w:t>
      </w:r>
      <w:proofErr w:type="spellEnd"/>
      <w:r w:rsidRPr="00E47038">
        <w:rPr>
          <w:rFonts w:ascii="Century Gothic" w:hAnsi="Century Gothic"/>
          <w:sz w:val="16"/>
          <w:szCs w:val="16"/>
          <w:lang w:val="ca-ES"/>
        </w:rPr>
        <w:t xml:space="preserve"> DNI.  </w:t>
      </w:r>
    </w:p>
    <w:p w14:paraId="55F43CC0" w14:textId="77777777" w:rsidR="00E47038" w:rsidRPr="006F1F1D" w:rsidRDefault="00E47038" w:rsidP="006F1F1D">
      <w:pPr>
        <w:jc w:val="center"/>
        <w:rPr>
          <w:rFonts w:ascii="Century Gothic" w:hAnsi="Century Gothic"/>
          <w:sz w:val="16"/>
          <w:szCs w:val="16"/>
          <w:lang w:val="ca-ES"/>
        </w:rPr>
      </w:pPr>
    </w:p>
    <w:sectPr w:rsidR="00E47038" w:rsidRPr="006F1F1D" w:rsidSect="006F1F1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93ACC" w14:textId="77777777" w:rsidR="000402A5" w:rsidRDefault="000402A5" w:rsidP="00E47038">
      <w:pPr>
        <w:spacing w:after="0" w:line="240" w:lineRule="auto"/>
      </w:pPr>
      <w:r>
        <w:separator/>
      </w:r>
    </w:p>
  </w:endnote>
  <w:endnote w:type="continuationSeparator" w:id="0">
    <w:p w14:paraId="4F732443" w14:textId="77777777" w:rsidR="000402A5" w:rsidRDefault="000402A5" w:rsidP="00E4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AC3C" w14:textId="7AD425B4" w:rsidR="006F1F1D" w:rsidRDefault="000402A5" w:rsidP="005334D1">
    <w:pPr>
      <w:pStyle w:val="Piedepgina"/>
      <w:jc w:val="center"/>
      <w:rPr>
        <w:b/>
        <w:sz w:val="18"/>
        <w:szCs w:val="18"/>
      </w:rPr>
    </w:pPr>
    <w:r>
      <w:rPr>
        <w:b/>
        <w:sz w:val="18"/>
        <w:szCs w:val="18"/>
      </w:rPr>
      <w:pict w14:anchorId="37B7552A">
        <v:rect id="_x0000_i1025" style="width:0;height:1.5pt" o:hralign="center" o:hrstd="t" o:hr="t" fillcolor="#a0a0a0" stroked="f"/>
      </w:pict>
    </w:r>
  </w:p>
  <w:p w14:paraId="143DE2F1" w14:textId="3B64352C" w:rsidR="005334D1" w:rsidRPr="005334D1" w:rsidRDefault="005334D1" w:rsidP="005334D1">
    <w:pPr>
      <w:pStyle w:val="Piedepgina"/>
      <w:jc w:val="center"/>
      <w:rPr>
        <w:b/>
        <w:sz w:val="18"/>
        <w:szCs w:val="18"/>
      </w:rPr>
    </w:pPr>
    <w:r w:rsidRPr="005334D1">
      <w:rPr>
        <w:b/>
        <w:sz w:val="18"/>
        <w:szCs w:val="18"/>
      </w:rPr>
      <w:t>ACESEM</w:t>
    </w:r>
  </w:p>
  <w:p w14:paraId="143DE2F2" w14:textId="77777777" w:rsidR="005334D1" w:rsidRPr="005334D1" w:rsidRDefault="005334D1" w:rsidP="005334D1">
    <w:pPr>
      <w:pStyle w:val="Piedepgina"/>
      <w:jc w:val="center"/>
      <w:rPr>
        <w:sz w:val="18"/>
        <w:szCs w:val="18"/>
      </w:rPr>
    </w:pPr>
    <w:proofErr w:type="spellStart"/>
    <w:r w:rsidRPr="005334D1">
      <w:rPr>
        <w:sz w:val="18"/>
        <w:szCs w:val="18"/>
      </w:rPr>
      <w:t>Edifici</w:t>
    </w:r>
    <w:proofErr w:type="spellEnd"/>
    <w:r w:rsidRPr="005334D1">
      <w:rPr>
        <w:sz w:val="18"/>
        <w:szCs w:val="18"/>
      </w:rPr>
      <w:t xml:space="preserve"> PIMEC C/ Viladomat 174 4ª 08015 BARCELONA</w:t>
    </w:r>
  </w:p>
  <w:p w14:paraId="143DE2F4" w14:textId="0F82F035" w:rsidR="005334D1" w:rsidRPr="005334D1" w:rsidRDefault="005334D1" w:rsidP="005334D1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Tel. </w:t>
    </w:r>
    <w:r w:rsidRPr="005334D1">
      <w:rPr>
        <w:sz w:val="18"/>
        <w:szCs w:val="18"/>
      </w:rPr>
      <w:t xml:space="preserve">93 496 45 07 – </w:t>
    </w:r>
    <w:hyperlink r:id="rId1" w:history="1">
      <w:r w:rsidRPr="005334D1">
        <w:rPr>
          <w:rStyle w:val="Hipervnculo"/>
          <w:sz w:val="18"/>
          <w:szCs w:val="18"/>
        </w:rPr>
        <w:t>información@acesem.org</w:t>
      </w:r>
    </w:hyperlink>
    <w:r w:rsidR="006F1F1D" w:rsidRPr="006F1F1D">
      <w:rPr>
        <w:rStyle w:val="Hipervnculo"/>
        <w:sz w:val="18"/>
        <w:szCs w:val="18"/>
        <w:u w:val="none"/>
      </w:rPr>
      <w:t xml:space="preserve">    </w:t>
    </w:r>
    <w:r w:rsidRPr="005334D1">
      <w:rPr>
        <w:sz w:val="18"/>
        <w:szCs w:val="18"/>
      </w:rPr>
      <w:t>www.acesem.org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AE952" w14:textId="77777777" w:rsidR="000402A5" w:rsidRDefault="000402A5" w:rsidP="00E47038">
      <w:pPr>
        <w:spacing w:after="0" w:line="240" w:lineRule="auto"/>
      </w:pPr>
      <w:r>
        <w:separator/>
      </w:r>
    </w:p>
  </w:footnote>
  <w:footnote w:type="continuationSeparator" w:id="0">
    <w:p w14:paraId="718638CF" w14:textId="77777777" w:rsidR="000402A5" w:rsidRDefault="000402A5" w:rsidP="00E4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E2F0" w14:textId="77777777" w:rsidR="005334D1" w:rsidRDefault="005334D1">
    <w:pPr>
      <w:pStyle w:val="Encabezado"/>
    </w:pPr>
    <w:r w:rsidRPr="005334D1"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143DE2F5" wp14:editId="143DE2F6">
          <wp:simplePos x="0" y="0"/>
          <wp:positionH relativeFrom="column">
            <wp:posOffset>-632460</wp:posOffset>
          </wp:positionH>
          <wp:positionV relativeFrom="paragraph">
            <wp:posOffset>-192405</wp:posOffset>
          </wp:positionV>
          <wp:extent cx="876300" cy="1066800"/>
          <wp:effectExtent l="19050" t="0" r="0" b="0"/>
          <wp:wrapNone/>
          <wp:docPr id="2" name="0 Imagen" descr="LOGOACES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CESEM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18"/>
    <w:rsid w:val="00001E1F"/>
    <w:rsid w:val="00012905"/>
    <w:rsid w:val="00013A45"/>
    <w:rsid w:val="00020B9E"/>
    <w:rsid w:val="000221D7"/>
    <w:rsid w:val="00025EEE"/>
    <w:rsid w:val="00034187"/>
    <w:rsid w:val="000402A5"/>
    <w:rsid w:val="00045896"/>
    <w:rsid w:val="000521A7"/>
    <w:rsid w:val="000533C9"/>
    <w:rsid w:val="00053DA3"/>
    <w:rsid w:val="00060BED"/>
    <w:rsid w:val="00060C42"/>
    <w:rsid w:val="00064C03"/>
    <w:rsid w:val="000733A2"/>
    <w:rsid w:val="00074FAA"/>
    <w:rsid w:val="000758D8"/>
    <w:rsid w:val="00075D91"/>
    <w:rsid w:val="000803FB"/>
    <w:rsid w:val="00083024"/>
    <w:rsid w:val="000851AA"/>
    <w:rsid w:val="0009057E"/>
    <w:rsid w:val="00093260"/>
    <w:rsid w:val="000A120C"/>
    <w:rsid w:val="000A2AD1"/>
    <w:rsid w:val="000A502B"/>
    <w:rsid w:val="000B220E"/>
    <w:rsid w:val="000B46E2"/>
    <w:rsid w:val="000C111D"/>
    <w:rsid w:val="000E166C"/>
    <w:rsid w:val="000E6677"/>
    <w:rsid w:val="000E6B3E"/>
    <w:rsid w:val="000E7FF3"/>
    <w:rsid w:val="00112117"/>
    <w:rsid w:val="00117896"/>
    <w:rsid w:val="0012593A"/>
    <w:rsid w:val="00131FE2"/>
    <w:rsid w:val="0013304E"/>
    <w:rsid w:val="00133F59"/>
    <w:rsid w:val="0013502C"/>
    <w:rsid w:val="001355C7"/>
    <w:rsid w:val="00140385"/>
    <w:rsid w:val="0014784F"/>
    <w:rsid w:val="0015445F"/>
    <w:rsid w:val="00163C62"/>
    <w:rsid w:val="00186A20"/>
    <w:rsid w:val="00187A38"/>
    <w:rsid w:val="00192DB8"/>
    <w:rsid w:val="001A54F1"/>
    <w:rsid w:val="001B1236"/>
    <w:rsid w:val="001B4CCA"/>
    <w:rsid w:val="001C4FF6"/>
    <w:rsid w:val="001E0B95"/>
    <w:rsid w:val="001E3B80"/>
    <w:rsid w:val="001E4D68"/>
    <w:rsid w:val="001F17DC"/>
    <w:rsid w:val="00206E97"/>
    <w:rsid w:val="00207972"/>
    <w:rsid w:val="002203CA"/>
    <w:rsid w:val="002267E2"/>
    <w:rsid w:val="0023140E"/>
    <w:rsid w:val="0023710D"/>
    <w:rsid w:val="00243F28"/>
    <w:rsid w:val="002467C5"/>
    <w:rsid w:val="00252FC4"/>
    <w:rsid w:val="0025361A"/>
    <w:rsid w:val="00257C3C"/>
    <w:rsid w:val="002675F2"/>
    <w:rsid w:val="00270A95"/>
    <w:rsid w:val="002813B2"/>
    <w:rsid w:val="00292E66"/>
    <w:rsid w:val="0029305A"/>
    <w:rsid w:val="002A61DB"/>
    <w:rsid w:val="002B66F2"/>
    <w:rsid w:val="002C0208"/>
    <w:rsid w:val="002D5305"/>
    <w:rsid w:val="002E0E98"/>
    <w:rsid w:val="002F4D4F"/>
    <w:rsid w:val="002F6755"/>
    <w:rsid w:val="00302C04"/>
    <w:rsid w:val="0030660D"/>
    <w:rsid w:val="00311BBD"/>
    <w:rsid w:val="00313591"/>
    <w:rsid w:val="00332E18"/>
    <w:rsid w:val="003361AF"/>
    <w:rsid w:val="00337E26"/>
    <w:rsid w:val="00350BAA"/>
    <w:rsid w:val="003511B1"/>
    <w:rsid w:val="003537AB"/>
    <w:rsid w:val="0035492E"/>
    <w:rsid w:val="0036087C"/>
    <w:rsid w:val="00380AD8"/>
    <w:rsid w:val="0038151B"/>
    <w:rsid w:val="00394174"/>
    <w:rsid w:val="00395798"/>
    <w:rsid w:val="0039672A"/>
    <w:rsid w:val="003A0BB0"/>
    <w:rsid w:val="003A4236"/>
    <w:rsid w:val="003A7383"/>
    <w:rsid w:val="003B2F27"/>
    <w:rsid w:val="003B7E94"/>
    <w:rsid w:val="003C0F93"/>
    <w:rsid w:val="003C7078"/>
    <w:rsid w:val="003D3B2D"/>
    <w:rsid w:val="003D50A1"/>
    <w:rsid w:val="003E5160"/>
    <w:rsid w:val="003F0C26"/>
    <w:rsid w:val="003F5059"/>
    <w:rsid w:val="004029BE"/>
    <w:rsid w:val="00405977"/>
    <w:rsid w:val="00414041"/>
    <w:rsid w:val="00420E34"/>
    <w:rsid w:val="00433A83"/>
    <w:rsid w:val="004357CB"/>
    <w:rsid w:val="00447F9F"/>
    <w:rsid w:val="0045039E"/>
    <w:rsid w:val="004509A9"/>
    <w:rsid w:val="00455D4F"/>
    <w:rsid w:val="00455F07"/>
    <w:rsid w:val="00456AFD"/>
    <w:rsid w:val="00461245"/>
    <w:rsid w:val="00463849"/>
    <w:rsid w:val="00464B56"/>
    <w:rsid w:val="00470C6F"/>
    <w:rsid w:val="00472C73"/>
    <w:rsid w:val="00477AC8"/>
    <w:rsid w:val="004804E2"/>
    <w:rsid w:val="00480598"/>
    <w:rsid w:val="00485AFC"/>
    <w:rsid w:val="00486C88"/>
    <w:rsid w:val="00486D7E"/>
    <w:rsid w:val="00495840"/>
    <w:rsid w:val="0049786F"/>
    <w:rsid w:val="004A6A60"/>
    <w:rsid w:val="004A7636"/>
    <w:rsid w:val="004B359B"/>
    <w:rsid w:val="004C2FA2"/>
    <w:rsid w:val="004C3492"/>
    <w:rsid w:val="004C37AD"/>
    <w:rsid w:val="004C46F3"/>
    <w:rsid w:val="004C5241"/>
    <w:rsid w:val="004C5966"/>
    <w:rsid w:val="004C7DB0"/>
    <w:rsid w:val="004D006E"/>
    <w:rsid w:val="004D3AA5"/>
    <w:rsid w:val="004E1F04"/>
    <w:rsid w:val="004E4CC1"/>
    <w:rsid w:val="004E6A67"/>
    <w:rsid w:val="004F7848"/>
    <w:rsid w:val="0050175B"/>
    <w:rsid w:val="00515196"/>
    <w:rsid w:val="00516F39"/>
    <w:rsid w:val="00521FE6"/>
    <w:rsid w:val="0052223F"/>
    <w:rsid w:val="00523FD2"/>
    <w:rsid w:val="00524A2C"/>
    <w:rsid w:val="00525791"/>
    <w:rsid w:val="00526F4D"/>
    <w:rsid w:val="005270B7"/>
    <w:rsid w:val="005334D1"/>
    <w:rsid w:val="00534DBA"/>
    <w:rsid w:val="00536538"/>
    <w:rsid w:val="0054012C"/>
    <w:rsid w:val="00541978"/>
    <w:rsid w:val="00551DA0"/>
    <w:rsid w:val="00564F9A"/>
    <w:rsid w:val="005711C1"/>
    <w:rsid w:val="00574039"/>
    <w:rsid w:val="00575CA6"/>
    <w:rsid w:val="00580610"/>
    <w:rsid w:val="00590F3D"/>
    <w:rsid w:val="005B051D"/>
    <w:rsid w:val="005B0D67"/>
    <w:rsid w:val="005B4C5E"/>
    <w:rsid w:val="005C6619"/>
    <w:rsid w:val="005C6AA7"/>
    <w:rsid w:val="005C6FE2"/>
    <w:rsid w:val="005D03B2"/>
    <w:rsid w:val="005D068A"/>
    <w:rsid w:val="005D13A0"/>
    <w:rsid w:val="005E00DF"/>
    <w:rsid w:val="005E0905"/>
    <w:rsid w:val="0060221E"/>
    <w:rsid w:val="00604113"/>
    <w:rsid w:val="00620B6E"/>
    <w:rsid w:val="006264F6"/>
    <w:rsid w:val="00634ACB"/>
    <w:rsid w:val="00655AEA"/>
    <w:rsid w:val="0065738E"/>
    <w:rsid w:val="006575CE"/>
    <w:rsid w:val="00663470"/>
    <w:rsid w:val="00681211"/>
    <w:rsid w:val="00682AAB"/>
    <w:rsid w:val="00682AAC"/>
    <w:rsid w:val="0068562D"/>
    <w:rsid w:val="00691C6F"/>
    <w:rsid w:val="00693094"/>
    <w:rsid w:val="00693682"/>
    <w:rsid w:val="006A12F6"/>
    <w:rsid w:val="006A5157"/>
    <w:rsid w:val="006B2E1A"/>
    <w:rsid w:val="006B6C24"/>
    <w:rsid w:val="006C0B34"/>
    <w:rsid w:val="006C18DC"/>
    <w:rsid w:val="006D3016"/>
    <w:rsid w:val="006F1F1D"/>
    <w:rsid w:val="00702FBE"/>
    <w:rsid w:val="0070617B"/>
    <w:rsid w:val="007162A4"/>
    <w:rsid w:val="00722E85"/>
    <w:rsid w:val="00726D70"/>
    <w:rsid w:val="007272B6"/>
    <w:rsid w:val="007303CC"/>
    <w:rsid w:val="007354B4"/>
    <w:rsid w:val="00745305"/>
    <w:rsid w:val="007924AE"/>
    <w:rsid w:val="007B10C4"/>
    <w:rsid w:val="007C2952"/>
    <w:rsid w:val="007C5468"/>
    <w:rsid w:val="007D0751"/>
    <w:rsid w:val="007D42C2"/>
    <w:rsid w:val="007D5CBB"/>
    <w:rsid w:val="007D7692"/>
    <w:rsid w:val="007E2FA9"/>
    <w:rsid w:val="007F6A07"/>
    <w:rsid w:val="00802FF1"/>
    <w:rsid w:val="00806E52"/>
    <w:rsid w:val="008118B8"/>
    <w:rsid w:val="00813573"/>
    <w:rsid w:val="0082173C"/>
    <w:rsid w:val="00832159"/>
    <w:rsid w:val="008400E3"/>
    <w:rsid w:val="00850B9E"/>
    <w:rsid w:val="00851F04"/>
    <w:rsid w:val="00852F27"/>
    <w:rsid w:val="00856382"/>
    <w:rsid w:val="0086522D"/>
    <w:rsid w:val="0088312D"/>
    <w:rsid w:val="00896C28"/>
    <w:rsid w:val="008A19DD"/>
    <w:rsid w:val="008B677C"/>
    <w:rsid w:val="008C4754"/>
    <w:rsid w:val="008D3AF0"/>
    <w:rsid w:val="008E0835"/>
    <w:rsid w:val="008E22CF"/>
    <w:rsid w:val="008E3D81"/>
    <w:rsid w:val="008F247F"/>
    <w:rsid w:val="008F5E1B"/>
    <w:rsid w:val="008F6E92"/>
    <w:rsid w:val="00904DE5"/>
    <w:rsid w:val="00905288"/>
    <w:rsid w:val="00905783"/>
    <w:rsid w:val="009073A4"/>
    <w:rsid w:val="00911EEA"/>
    <w:rsid w:val="009171B8"/>
    <w:rsid w:val="00922D29"/>
    <w:rsid w:val="00923A9A"/>
    <w:rsid w:val="0092714E"/>
    <w:rsid w:val="00935FF5"/>
    <w:rsid w:val="00947CF4"/>
    <w:rsid w:val="00950661"/>
    <w:rsid w:val="009623CB"/>
    <w:rsid w:val="00965831"/>
    <w:rsid w:val="00977767"/>
    <w:rsid w:val="009842D5"/>
    <w:rsid w:val="009A35A1"/>
    <w:rsid w:val="009B6E7F"/>
    <w:rsid w:val="009D67F0"/>
    <w:rsid w:val="009E3C46"/>
    <w:rsid w:val="009F1938"/>
    <w:rsid w:val="009F4129"/>
    <w:rsid w:val="00A171C2"/>
    <w:rsid w:val="00A25AD5"/>
    <w:rsid w:val="00A30739"/>
    <w:rsid w:val="00A426F4"/>
    <w:rsid w:val="00A47260"/>
    <w:rsid w:val="00A511C5"/>
    <w:rsid w:val="00A5266F"/>
    <w:rsid w:val="00A52C3A"/>
    <w:rsid w:val="00A56633"/>
    <w:rsid w:val="00A57384"/>
    <w:rsid w:val="00A628C8"/>
    <w:rsid w:val="00A66D56"/>
    <w:rsid w:val="00A77B1D"/>
    <w:rsid w:val="00A80C9D"/>
    <w:rsid w:val="00A959FA"/>
    <w:rsid w:val="00AA1FDF"/>
    <w:rsid w:val="00AA6177"/>
    <w:rsid w:val="00AB0A62"/>
    <w:rsid w:val="00AC1F3A"/>
    <w:rsid w:val="00AD1D5B"/>
    <w:rsid w:val="00AD7F95"/>
    <w:rsid w:val="00AE2010"/>
    <w:rsid w:val="00AE473A"/>
    <w:rsid w:val="00AE5359"/>
    <w:rsid w:val="00AF7598"/>
    <w:rsid w:val="00B1161D"/>
    <w:rsid w:val="00B13DE5"/>
    <w:rsid w:val="00B1481B"/>
    <w:rsid w:val="00B158B1"/>
    <w:rsid w:val="00B17962"/>
    <w:rsid w:val="00B2022B"/>
    <w:rsid w:val="00B21D26"/>
    <w:rsid w:val="00B24AE0"/>
    <w:rsid w:val="00B24B8B"/>
    <w:rsid w:val="00B2557A"/>
    <w:rsid w:val="00B34D0B"/>
    <w:rsid w:val="00B4149F"/>
    <w:rsid w:val="00B41B12"/>
    <w:rsid w:val="00B42DB0"/>
    <w:rsid w:val="00B47702"/>
    <w:rsid w:val="00B5446E"/>
    <w:rsid w:val="00B65D6E"/>
    <w:rsid w:val="00B70718"/>
    <w:rsid w:val="00B87F9A"/>
    <w:rsid w:val="00BA03BD"/>
    <w:rsid w:val="00BA1D94"/>
    <w:rsid w:val="00BA6699"/>
    <w:rsid w:val="00BA7390"/>
    <w:rsid w:val="00BB1D3B"/>
    <w:rsid w:val="00BB27CB"/>
    <w:rsid w:val="00BC2513"/>
    <w:rsid w:val="00BD4028"/>
    <w:rsid w:val="00BD4B2A"/>
    <w:rsid w:val="00BD6022"/>
    <w:rsid w:val="00BD6A70"/>
    <w:rsid w:val="00BE0F1B"/>
    <w:rsid w:val="00BE6B3A"/>
    <w:rsid w:val="00C01C88"/>
    <w:rsid w:val="00C020C3"/>
    <w:rsid w:val="00C144F1"/>
    <w:rsid w:val="00C15E94"/>
    <w:rsid w:val="00C17BEC"/>
    <w:rsid w:val="00C225EF"/>
    <w:rsid w:val="00C24473"/>
    <w:rsid w:val="00C27F25"/>
    <w:rsid w:val="00C3084E"/>
    <w:rsid w:val="00C32C9D"/>
    <w:rsid w:val="00C3693F"/>
    <w:rsid w:val="00C40499"/>
    <w:rsid w:val="00C45A7A"/>
    <w:rsid w:val="00C51A3D"/>
    <w:rsid w:val="00C56E3B"/>
    <w:rsid w:val="00C621B1"/>
    <w:rsid w:val="00C75430"/>
    <w:rsid w:val="00C754F5"/>
    <w:rsid w:val="00C870F8"/>
    <w:rsid w:val="00CA2E9F"/>
    <w:rsid w:val="00CA593A"/>
    <w:rsid w:val="00CA5B56"/>
    <w:rsid w:val="00CA6327"/>
    <w:rsid w:val="00CD0BF6"/>
    <w:rsid w:val="00CD253B"/>
    <w:rsid w:val="00CD2C25"/>
    <w:rsid w:val="00CD3437"/>
    <w:rsid w:val="00CD35B1"/>
    <w:rsid w:val="00CD6D39"/>
    <w:rsid w:val="00CE1954"/>
    <w:rsid w:val="00CE4A21"/>
    <w:rsid w:val="00CE76A3"/>
    <w:rsid w:val="00CF1E56"/>
    <w:rsid w:val="00CF670A"/>
    <w:rsid w:val="00D16FB3"/>
    <w:rsid w:val="00D1780B"/>
    <w:rsid w:val="00D21311"/>
    <w:rsid w:val="00D21E37"/>
    <w:rsid w:val="00D25FE3"/>
    <w:rsid w:val="00D340AA"/>
    <w:rsid w:val="00D429DC"/>
    <w:rsid w:val="00D44363"/>
    <w:rsid w:val="00D57F50"/>
    <w:rsid w:val="00D9213C"/>
    <w:rsid w:val="00D96875"/>
    <w:rsid w:val="00DA0D11"/>
    <w:rsid w:val="00DA7753"/>
    <w:rsid w:val="00DB0724"/>
    <w:rsid w:val="00DB649C"/>
    <w:rsid w:val="00DB6F64"/>
    <w:rsid w:val="00DC3BCB"/>
    <w:rsid w:val="00DC4F7D"/>
    <w:rsid w:val="00DD7016"/>
    <w:rsid w:val="00DE2D56"/>
    <w:rsid w:val="00DF1409"/>
    <w:rsid w:val="00DF37D9"/>
    <w:rsid w:val="00DF4A40"/>
    <w:rsid w:val="00DF4E8E"/>
    <w:rsid w:val="00E0761D"/>
    <w:rsid w:val="00E1056C"/>
    <w:rsid w:val="00E1284C"/>
    <w:rsid w:val="00E24709"/>
    <w:rsid w:val="00E34A60"/>
    <w:rsid w:val="00E41939"/>
    <w:rsid w:val="00E47038"/>
    <w:rsid w:val="00E53526"/>
    <w:rsid w:val="00E54440"/>
    <w:rsid w:val="00E64515"/>
    <w:rsid w:val="00E6798B"/>
    <w:rsid w:val="00E713BA"/>
    <w:rsid w:val="00E7194E"/>
    <w:rsid w:val="00E76A97"/>
    <w:rsid w:val="00E80BBF"/>
    <w:rsid w:val="00E81856"/>
    <w:rsid w:val="00E841C2"/>
    <w:rsid w:val="00E93A5F"/>
    <w:rsid w:val="00EA0FE6"/>
    <w:rsid w:val="00EA1B22"/>
    <w:rsid w:val="00EA28E7"/>
    <w:rsid w:val="00EA3283"/>
    <w:rsid w:val="00EA6ABD"/>
    <w:rsid w:val="00EC413F"/>
    <w:rsid w:val="00ED0A2D"/>
    <w:rsid w:val="00EE5446"/>
    <w:rsid w:val="00EF3E86"/>
    <w:rsid w:val="00F041E1"/>
    <w:rsid w:val="00F169C4"/>
    <w:rsid w:val="00F2127A"/>
    <w:rsid w:val="00F23FD0"/>
    <w:rsid w:val="00F31DD2"/>
    <w:rsid w:val="00F328F0"/>
    <w:rsid w:val="00F35DBA"/>
    <w:rsid w:val="00F375F6"/>
    <w:rsid w:val="00F442D2"/>
    <w:rsid w:val="00F5200B"/>
    <w:rsid w:val="00F55EFD"/>
    <w:rsid w:val="00F5611A"/>
    <w:rsid w:val="00F6210E"/>
    <w:rsid w:val="00F6457A"/>
    <w:rsid w:val="00F7004E"/>
    <w:rsid w:val="00F71AB6"/>
    <w:rsid w:val="00F7454C"/>
    <w:rsid w:val="00F74D5F"/>
    <w:rsid w:val="00F77255"/>
    <w:rsid w:val="00F77393"/>
    <w:rsid w:val="00F82848"/>
    <w:rsid w:val="00F82B9A"/>
    <w:rsid w:val="00F82C34"/>
    <w:rsid w:val="00F860A3"/>
    <w:rsid w:val="00F91842"/>
    <w:rsid w:val="00FA1223"/>
    <w:rsid w:val="00FA7AC6"/>
    <w:rsid w:val="00FB2F1F"/>
    <w:rsid w:val="00FB4B28"/>
    <w:rsid w:val="00FC4C93"/>
    <w:rsid w:val="00FE2F62"/>
    <w:rsid w:val="00FE4E5D"/>
    <w:rsid w:val="00FE548E"/>
    <w:rsid w:val="00FE6D40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DE29E"/>
  <w15:docId w15:val="{9B7AD93E-AC76-4A35-8908-4E749778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05A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6D301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47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038"/>
  </w:style>
  <w:style w:type="paragraph" w:styleId="Piedepgina">
    <w:name w:val="footer"/>
    <w:basedOn w:val="Normal"/>
    <w:link w:val="PiedepginaCar"/>
    <w:uiPriority w:val="99"/>
    <w:unhideWhenUsed/>
    <w:rsid w:val="00E47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rmacion@acesem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rmacion@acesem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rmacion@acesem.org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aci&#243;n@acese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gcaballe</dc:creator>
  <cp:lastModifiedBy>Lídia Sebastian</cp:lastModifiedBy>
  <cp:revision>8</cp:revision>
  <dcterms:created xsi:type="dcterms:W3CDTF">2019-03-25T13:54:00Z</dcterms:created>
  <dcterms:modified xsi:type="dcterms:W3CDTF">2019-03-25T14:04:00Z</dcterms:modified>
</cp:coreProperties>
</file>