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20450" w14:textId="77777777" w:rsidR="00BD4B2A" w:rsidRDefault="00BD4B2A"/>
    <w:p w14:paraId="65920451" w14:textId="77777777" w:rsidR="002A4565" w:rsidRDefault="002A4565" w:rsidP="002A4565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65920452" w14:textId="77777777" w:rsidR="00417206" w:rsidRPr="00417206" w:rsidRDefault="00417206" w:rsidP="002A45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41720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Curso de Técnico Superior de Calidad Ambiental Interior</w:t>
      </w:r>
    </w:p>
    <w:p w14:paraId="65920453" w14:textId="77777777" w:rsidR="00417206" w:rsidRDefault="00417206"/>
    <w:p w14:paraId="65920454" w14:textId="133BF947" w:rsidR="00417206" w:rsidRP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Fechas:  </w:t>
      </w:r>
      <w:r>
        <w:rPr>
          <w:rFonts w:ascii="Arial" w:hAnsi="Arial" w:cs="Arial"/>
        </w:rPr>
        <w:t xml:space="preserve">    </w:t>
      </w:r>
      <w:r w:rsidR="009E1CF7">
        <w:rPr>
          <w:rFonts w:ascii="Arial" w:hAnsi="Arial" w:cs="Arial"/>
        </w:rPr>
        <w:t xml:space="preserve">del </w:t>
      </w:r>
      <w:r w:rsidR="00471283">
        <w:rPr>
          <w:rFonts w:ascii="Arial" w:hAnsi="Arial" w:cs="Arial"/>
        </w:rPr>
        <w:t>2</w:t>
      </w:r>
      <w:r w:rsidR="004A4E77">
        <w:rPr>
          <w:rFonts w:ascii="Arial" w:hAnsi="Arial" w:cs="Arial"/>
        </w:rPr>
        <w:t>5 al 2</w:t>
      </w:r>
      <w:r w:rsidR="009E6959">
        <w:rPr>
          <w:rFonts w:ascii="Arial" w:hAnsi="Arial" w:cs="Arial"/>
        </w:rPr>
        <w:t>8</w:t>
      </w:r>
      <w:bookmarkStart w:id="0" w:name="_GoBack"/>
      <w:bookmarkEnd w:id="0"/>
      <w:r w:rsidR="00471283">
        <w:rPr>
          <w:rFonts w:ascii="Arial" w:hAnsi="Arial" w:cs="Arial"/>
        </w:rPr>
        <w:t xml:space="preserve"> de marzo </w:t>
      </w:r>
      <w:r w:rsidR="0064531C">
        <w:rPr>
          <w:rFonts w:ascii="Arial" w:hAnsi="Arial" w:cs="Arial"/>
        </w:rPr>
        <w:t>de 201</w:t>
      </w:r>
      <w:r w:rsidR="004A4E77">
        <w:rPr>
          <w:rFonts w:ascii="Arial" w:hAnsi="Arial" w:cs="Arial"/>
        </w:rPr>
        <w:t>9</w:t>
      </w:r>
    </w:p>
    <w:p w14:paraId="65920455" w14:textId="77777777" w:rsidR="00417206" w:rsidRP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Duración:  </w:t>
      </w:r>
      <w:r>
        <w:rPr>
          <w:rFonts w:ascii="Arial" w:hAnsi="Arial" w:cs="Arial"/>
        </w:rPr>
        <w:t xml:space="preserve"> </w:t>
      </w:r>
      <w:r w:rsidRPr="00417206">
        <w:rPr>
          <w:rFonts w:ascii="Arial" w:hAnsi="Arial" w:cs="Arial"/>
        </w:rPr>
        <w:t xml:space="preserve">40h </w:t>
      </w:r>
    </w:p>
    <w:p w14:paraId="65920456" w14:textId="77777777" w:rsidR="00417206" w:rsidRDefault="00417206">
      <w:pPr>
        <w:rPr>
          <w:rFonts w:ascii="Arial" w:hAnsi="Arial" w:cs="Arial"/>
        </w:rPr>
      </w:pPr>
      <w:r w:rsidRPr="00417206">
        <w:rPr>
          <w:rFonts w:ascii="Arial" w:hAnsi="Arial" w:cs="Arial"/>
        </w:rPr>
        <w:t xml:space="preserve">Lugar:  </w:t>
      </w:r>
      <w:r>
        <w:rPr>
          <w:rFonts w:ascii="Arial" w:hAnsi="Arial" w:cs="Arial"/>
        </w:rPr>
        <w:t xml:space="preserve">       </w:t>
      </w:r>
      <w:r w:rsidRPr="00417206">
        <w:rPr>
          <w:rFonts w:ascii="Arial" w:hAnsi="Arial" w:cs="Arial"/>
        </w:rPr>
        <w:t>Barcelona</w:t>
      </w:r>
    </w:p>
    <w:p w14:paraId="65920457" w14:textId="77777777" w:rsidR="002A4565" w:rsidRPr="002A4565" w:rsidRDefault="0091683E">
      <w:pPr>
        <w:rPr>
          <w:rFonts w:ascii="Arial" w:hAnsi="Arial" w:cs="Arial"/>
        </w:rPr>
      </w:pPr>
      <w:r>
        <w:rPr>
          <w:rFonts w:ascii="Arial" w:hAnsi="Arial" w:cs="Arial"/>
        </w:rPr>
        <w:t>Precio:        Socios 400€ / No socios 12</w:t>
      </w:r>
      <w:r w:rsidR="002A4565">
        <w:rPr>
          <w:rFonts w:ascii="Arial" w:hAnsi="Arial" w:cs="Arial"/>
        </w:rPr>
        <w:t>00€</w:t>
      </w:r>
    </w:p>
    <w:p w14:paraId="65920458" w14:textId="77777777" w:rsidR="00417206" w:rsidRDefault="00417206">
      <w:pPr>
        <w:rPr>
          <w:rFonts w:ascii="Arial" w:hAnsi="Arial" w:cs="Arial"/>
          <w:b/>
          <w:u w:val="single"/>
        </w:rPr>
      </w:pPr>
      <w:r w:rsidRPr="00417206">
        <w:rPr>
          <w:rFonts w:ascii="Arial" w:hAnsi="Arial" w:cs="Arial"/>
          <w:b/>
          <w:u w:val="single"/>
        </w:rPr>
        <w:t>Datos de inscripción</w:t>
      </w: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68"/>
        <w:gridCol w:w="5726"/>
      </w:tblGrid>
      <w:tr w:rsidR="0064531C" w:rsidRPr="0064531C" w14:paraId="6592045B" w14:textId="77777777" w:rsidTr="0064531C">
        <w:trPr>
          <w:trHeight w:val="485"/>
        </w:trPr>
        <w:tc>
          <w:tcPr>
            <w:tcW w:w="2802" w:type="dxa"/>
            <w:vAlign w:val="center"/>
          </w:tcPr>
          <w:p w14:paraId="65920459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 xml:space="preserve">Nombre alumno </w:t>
            </w:r>
          </w:p>
        </w:tc>
        <w:tc>
          <w:tcPr>
            <w:tcW w:w="5842" w:type="dxa"/>
          </w:tcPr>
          <w:p w14:paraId="6592045A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5E" w14:textId="77777777" w:rsidTr="0064531C">
        <w:trPr>
          <w:trHeight w:val="549"/>
        </w:trPr>
        <w:tc>
          <w:tcPr>
            <w:tcW w:w="2802" w:type="dxa"/>
            <w:vAlign w:val="center"/>
          </w:tcPr>
          <w:p w14:paraId="6592045C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DNI</w:t>
            </w:r>
          </w:p>
        </w:tc>
        <w:tc>
          <w:tcPr>
            <w:tcW w:w="5842" w:type="dxa"/>
          </w:tcPr>
          <w:p w14:paraId="6592045D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1" w14:textId="77777777" w:rsidTr="0064531C">
        <w:trPr>
          <w:trHeight w:val="571"/>
        </w:trPr>
        <w:tc>
          <w:tcPr>
            <w:tcW w:w="2802" w:type="dxa"/>
            <w:vAlign w:val="center"/>
          </w:tcPr>
          <w:p w14:paraId="6592045F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 xml:space="preserve">Datos empresa / persona </w:t>
            </w:r>
          </w:p>
        </w:tc>
        <w:tc>
          <w:tcPr>
            <w:tcW w:w="5842" w:type="dxa"/>
          </w:tcPr>
          <w:p w14:paraId="65920460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4" w14:textId="77777777" w:rsidTr="0064531C">
        <w:trPr>
          <w:trHeight w:val="551"/>
        </w:trPr>
        <w:tc>
          <w:tcPr>
            <w:tcW w:w="2802" w:type="dxa"/>
            <w:vAlign w:val="center"/>
          </w:tcPr>
          <w:p w14:paraId="65920462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Persona de contacto</w:t>
            </w:r>
          </w:p>
        </w:tc>
        <w:tc>
          <w:tcPr>
            <w:tcW w:w="5842" w:type="dxa"/>
          </w:tcPr>
          <w:p w14:paraId="65920463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7" w14:textId="77777777" w:rsidTr="0064531C">
        <w:trPr>
          <w:trHeight w:val="545"/>
        </w:trPr>
        <w:tc>
          <w:tcPr>
            <w:tcW w:w="2802" w:type="dxa"/>
            <w:vAlign w:val="center"/>
          </w:tcPr>
          <w:p w14:paraId="65920465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Dirección</w:t>
            </w:r>
          </w:p>
        </w:tc>
        <w:tc>
          <w:tcPr>
            <w:tcW w:w="5842" w:type="dxa"/>
          </w:tcPr>
          <w:p w14:paraId="65920466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A" w14:textId="77777777" w:rsidTr="0064531C">
        <w:trPr>
          <w:trHeight w:val="553"/>
        </w:trPr>
        <w:tc>
          <w:tcPr>
            <w:tcW w:w="2802" w:type="dxa"/>
            <w:vAlign w:val="center"/>
          </w:tcPr>
          <w:p w14:paraId="65920468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CP y población</w:t>
            </w:r>
          </w:p>
        </w:tc>
        <w:tc>
          <w:tcPr>
            <w:tcW w:w="5842" w:type="dxa"/>
          </w:tcPr>
          <w:p w14:paraId="65920469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6D" w14:textId="77777777" w:rsidTr="0064531C">
        <w:trPr>
          <w:trHeight w:val="575"/>
        </w:trPr>
        <w:tc>
          <w:tcPr>
            <w:tcW w:w="2802" w:type="dxa"/>
            <w:vAlign w:val="center"/>
          </w:tcPr>
          <w:p w14:paraId="6592046B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CIF</w:t>
            </w:r>
          </w:p>
        </w:tc>
        <w:tc>
          <w:tcPr>
            <w:tcW w:w="5842" w:type="dxa"/>
          </w:tcPr>
          <w:p w14:paraId="6592046C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70" w14:textId="77777777" w:rsidTr="0064531C">
        <w:trPr>
          <w:trHeight w:val="555"/>
        </w:trPr>
        <w:tc>
          <w:tcPr>
            <w:tcW w:w="2802" w:type="dxa"/>
            <w:vAlign w:val="center"/>
          </w:tcPr>
          <w:p w14:paraId="6592046E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Teléfono de contacto</w:t>
            </w:r>
          </w:p>
        </w:tc>
        <w:tc>
          <w:tcPr>
            <w:tcW w:w="5842" w:type="dxa"/>
          </w:tcPr>
          <w:p w14:paraId="6592046F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  <w:tr w:rsidR="0064531C" w:rsidRPr="0064531C" w14:paraId="65920473" w14:textId="77777777" w:rsidTr="0064531C">
        <w:trPr>
          <w:trHeight w:val="549"/>
        </w:trPr>
        <w:tc>
          <w:tcPr>
            <w:tcW w:w="2802" w:type="dxa"/>
            <w:vAlign w:val="center"/>
          </w:tcPr>
          <w:p w14:paraId="65920471" w14:textId="77777777" w:rsidR="0064531C" w:rsidRPr="0064531C" w:rsidRDefault="0064531C" w:rsidP="0064531C">
            <w:pPr>
              <w:rPr>
                <w:rFonts w:ascii="Arial" w:hAnsi="Arial" w:cs="Arial"/>
                <w:i/>
              </w:rPr>
            </w:pPr>
            <w:r w:rsidRPr="0064531C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5842" w:type="dxa"/>
          </w:tcPr>
          <w:p w14:paraId="65920472" w14:textId="77777777" w:rsidR="0064531C" w:rsidRPr="0064531C" w:rsidRDefault="0064531C">
            <w:pPr>
              <w:rPr>
                <w:rFonts w:ascii="Arial" w:hAnsi="Arial" w:cs="Arial"/>
              </w:rPr>
            </w:pPr>
          </w:p>
        </w:tc>
      </w:tr>
    </w:tbl>
    <w:p w14:paraId="65920474" w14:textId="77777777" w:rsidR="002A4565" w:rsidRDefault="002A4565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65920475" w14:textId="124F6C55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 xml:space="preserve">BOLETÍN DE INSCRIPCIÓN: Remitir debidamente cumplimentado acompañando justificante de la transferencia bancaria a: informacion@acesem.org o al fax 93 </w:t>
      </w:r>
      <w:r w:rsidR="00471283">
        <w:rPr>
          <w:rFonts w:ascii="Arial" w:hAnsi="Arial" w:cs="Arial"/>
          <w:i/>
          <w:iCs/>
          <w:sz w:val="20"/>
          <w:szCs w:val="20"/>
        </w:rPr>
        <w:t>496 45 32</w:t>
      </w:r>
      <w:r w:rsidRPr="0064531C">
        <w:rPr>
          <w:rFonts w:ascii="Arial" w:hAnsi="Arial" w:cs="Arial"/>
          <w:i/>
          <w:iCs/>
          <w:sz w:val="20"/>
          <w:szCs w:val="20"/>
        </w:rPr>
        <w:t>. Deberán hacer constar el nombre y apellidos de la persona inscrita en su doc.de pago</w:t>
      </w:r>
    </w:p>
    <w:p w14:paraId="65920476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920477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sz w:val="20"/>
          <w:szCs w:val="20"/>
        </w:rPr>
        <w:t>IBAN: ES67</w:t>
      </w:r>
      <w:r w:rsidRPr="0064531C">
        <w:rPr>
          <w:rFonts w:ascii="Arial" w:hAnsi="Arial" w:cs="Arial"/>
          <w:i/>
          <w:iCs/>
          <w:sz w:val="20"/>
          <w:szCs w:val="20"/>
        </w:rPr>
        <w:t xml:space="preserve"> 2100 0540 3602 0028 6471 </w:t>
      </w:r>
    </w:p>
    <w:p w14:paraId="65920478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informacio@.acesem.org</w:t>
      </w:r>
    </w:p>
    <w:p w14:paraId="65920479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FAX: 93 4964532</w:t>
      </w:r>
    </w:p>
    <w:p w14:paraId="6592047A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B" w14:textId="22DA9FEF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 xml:space="preserve">En el caso de desear información pueden ponerse en contacto con la Srta. </w:t>
      </w:r>
      <w:r w:rsidR="00471283">
        <w:rPr>
          <w:rFonts w:ascii="Arial" w:hAnsi="Arial" w:cs="Arial"/>
          <w:i/>
          <w:iCs/>
          <w:sz w:val="20"/>
          <w:szCs w:val="20"/>
        </w:rPr>
        <w:t xml:space="preserve">Lidia Sebastian </w:t>
      </w:r>
      <w:r w:rsidRPr="0064531C">
        <w:rPr>
          <w:rFonts w:ascii="Arial" w:hAnsi="Arial" w:cs="Arial"/>
          <w:i/>
          <w:iCs/>
          <w:sz w:val="20"/>
          <w:szCs w:val="20"/>
        </w:rPr>
        <w:t xml:space="preserve"> en el teléfono 93 4964507.</w:t>
      </w:r>
    </w:p>
    <w:p w14:paraId="6592047C" w14:textId="77777777" w:rsidR="0064531C" w:rsidRPr="0064531C" w:rsidRDefault="0064531C" w:rsidP="006453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D" w14:textId="77777777" w:rsidR="002A4565" w:rsidRDefault="0064531C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4531C">
        <w:rPr>
          <w:rFonts w:ascii="Arial" w:hAnsi="Arial" w:cs="Arial"/>
          <w:i/>
          <w:iCs/>
          <w:sz w:val="20"/>
          <w:szCs w:val="20"/>
        </w:rPr>
        <w:t>Plazas limitadas.</w:t>
      </w:r>
    </w:p>
    <w:p w14:paraId="6592047E" w14:textId="77777777" w:rsidR="002A4565" w:rsidRDefault="002A4565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6592047F" w14:textId="50E88511" w:rsidR="00506FDC" w:rsidRPr="002A4565" w:rsidRDefault="00C262D8" w:rsidP="002A4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Century Gothic" w:hAnsi="Century Gothic"/>
          <w:noProof/>
          <w:color w:val="808080" w:themeColor="background1" w:themeShade="80"/>
          <w:sz w:val="14"/>
          <w:szCs w:val="1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20481" wp14:editId="7709E023">
                <wp:simplePos x="0" y="0"/>
                <wp:positionH relativeFrom="column">
                  <wp:posOffset>-41910</wp:posOffset>
                </wp:positionH>
                <wp:positionV relativeFrom="paragraph">
                  <wp:posOffset>90805</wp:posOffset>
                </wp:positionV>
                <wp:extent cx="5495925" cy="876300"/>
                <wp:effectExtent l="9525" t="5715" r="952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5C28E" id="Rectangle 2" o:spid="_x0000_s1026" style="position:absolute;margin-left:-3.3pt;margin-top:7.15pt;width:432.75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" filled="f" strokecolor="#7f7f7f [1612]"/>
            </w:pict>
          </mc:Fallback>
        </mc:AlternateContent>
      </w:r>
    </w:p>
    <w:p w14:paraId="65920480" w14:textId="77777777" w:rsidR="0064531C" w:rsidRPr="00506FDC" w:rsidRDefault="00506FDC" w:rsidP="00506FDC">
      <w:pPr>
        <w:spacing w:line="240" w:lineRule="auto"/>
        <w:jc w:val="both"/>
        <w:rPr>
          <w:rFonts w:ascii="Century Gothic" w:hAnsi="Century Gothic" w:cs="Arial"/>
          <w:color w:val="808080" w:themeColor="background1" w:themeShade="80"/>
          <w:sz w:val="16"/>
          <w:szCs w:val="16"/>
          <w:u w:val="single"/>
        </w:rPr>
      </w:pPr>
      <w:r w:rsidRPr="00506FDC">
        <w:rPr>
          <w:rFonts w:ascii="Century Gothic" w:hAnsi="Century Gothic"/>
          <w:color w:val="808080" w:themeColor="background1" w:themeShade="80"/>
          <w:sz w:val="16"/>
          <w:szCs w:val="16"/>
        </w:rPr>
        <w:t>En cumplimiento de la Ley de Protección de Datos, le informamos que los datos proporcionados forman parte de nuestros ficheros para gestionar su inscripción, participación y asistencia a la actividad organizada, y remitirle información de otros eventos, incluso por correo electrónico. Asimismo, solicitamos su consentimiento para publicar sus imágenes tomadas durante el evento en nuestra web con el fin de</w:t>
      </w:r>
      <w:r w:rsidR="002A4565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 </w:t>
      </w:r>
      <w:r w:rsidRPr="00506FDC">
        <w:rPr>
          <w:rFonts w:ascii="Century Gothic" w:hAnsi="Century Gothic"/>
          <w:color w:val="808080" w:themeColor="background1" w:themeShade="80"/>
          <w:sz w:val="16"/>
          <w:szCs w:val="16"/>
        </w:rPr>
        <w:t xml:space="preserve">promocionar nuestras actividades. Puede ejercer sus derechos de acceso, rectificación, cancelación y oposición ante ACESEM, junto a copia de su DNI.  </w:t>
      </w:r>
    </w:p>
    <w:sectPr w:rsidR="0064531C" w:rsidRPr="00506FDC" w:rsidSect="002A4565">
      <w:headerReference w:type="default" r:id="rId6"/>
      <w:pgSz w:w="11906" w:h="16838"/>
      <w:pgMar w:top="1417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20484" w14:textId="77777777" w:rsidR="00F0551D" w:rsidRDefault="00F0551D" w:rsidP="00417206">
      <w:pPr>
        <w:spacing w:after="0" w:line="240" w:lineRule="auto"/>
      </w:pPr>
      <w:r>
        <w:separator/>
      </w:r>
    </w:p>
  </w:endnote>
  <w:endnote w:type="continuationSeparator" w:id="0">
    <w:p w14:paraId="65920485" w14:textId="77777777" w:rsidR="00F0551D" w:rsidRDefault="00F0551D" w:rsidP="0041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0482" w14:textId="77777777" w:rsidR="00F0551D" w:rsidRDefault="00F0551D" w:rsidP="00417206">
      <w:pPr>
        <w:spacing w:after="0" w:line="240" w:lineRule="auto"/>
      </w:pPr>
      <w:r>
        <w:separator/>
      </w:r>
    </w:p>
  </w:footnote>
  <w:footnote w:type="continuationSeparator" w:id="0">
    <w:p w14:paraId="65920483" w14:textId="77777777" w:rsidR="00F0551D" w:rsidRDefault="00F0551D" w:rsidP="0041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20486" w14:textId="77777777" w:rsidR="00417206" w:rsidRDefault="00417206" w:rsidP="00417206">
    <w:pPr>
      <w:pStyle w:val="Encabezado"/>
      <w:jc w:val="center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5920487" wp14:editId="65920488">
          <wp:simplePos x="0" y="0"/>
          <wp:positionH relativeFrom="column">
            <wp:posOffset>-413385</wp:posOffset>
          </wp:positionH>
          <wp:positionV relativeFrom="paragraph">
            <wp:posOffset>-68580</wp:posOffset>
          </wp:positionV>
          <wp:extent cx="6280150" cy="885825"/>
          <wp:effectExtent l="19050" t="0" r="6350" b="0"/>
          <wp:wrapNone/>
          <wp:docPr id="2" name="Imagen 1" descr="Logo gran Acesem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n Acesem -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>
      <o:colormenu v:ext="edit" fillcolor="none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206"/>
    <w:rsid w:val="00013A45"/>
    <w:rsid w:val="00020B9E"/>
    <w:rsid w:val="000221D7"/>
    <w:rsid w:val="00025EEE"/>
    <w:rsid w:val="00034187"/>
    <w:rsid w:val="00045896"/>
    <w:rsid w:val="000521A7"/>
    <w:rsid w:val="000533C9"/>
    <w:rsid w:val="00053DA3"/>
    <w:rsid w:val="00060C42"/>
    <w:rsid w:val="000733A2"/>
    <w:rsid w:val="00074FAA"/>
    <w:rsid w:val="000758D8"/>
    <w:rsid w:val="00075D91"/>
    <w:rsid w:val="000803FB"/>
    <w:rsid w:val="00083024"/>
    <w:rsid w:val="000851AA"/>
    <w:rsid w:val="0009057E"/>
    <w:rsid w:val="000A120C"/>
    <w:rsid w:val="000A2AD1"/>
    <w:rsid w:val="000A502B"/>
    <w:rsid w:val="000B220E"/>
    <w:rsid w:val="000B46E2"/>
    <w:rsid w:val="000E166C"/>
    <w:rsid w:val="000E6677"/>
    <w:rsid w:val="000E6B3E"/>
    <w:rsid w:val="000E7FF3"/>
    <w:rsid w:val="00112117"/>
    <w:rsid w:val="00131FE2"/>
    <w:rsid w:val="0013304E"/>
    <w:rsid w:val="00133F59"/>
    <w:rsid w:val="001355C7"/>
    <w:rsid w:val="00140385"/>
    <w:rsid w:val="0014784F"/>
    <w:rsid w:val="0015445F"/>
    <w:rsid w:val="00163C62"/>
    <w:rsid w:val="00173307"/>
    <w:rsid w:val="00186A20"/>
    <w:rsid w:val="00187A38"/>
    <w:rsid w:val="00192DB8"/>
    <w:rsid w:val="001B1236"/>
    <w:rsid w:val="001B4CCA"/>
    <w:rsid w:val="001E0B95"/>
    <w:rsid w:val="001E3B80"/>
    <w:rsid w:val="001E4D68"/>
    <w:rsid w:val="001F17DC"/>
    <w:rsid w:val="002203CA"/>
    <w:rsid w:val="002267E2"/>
    <w:rsid w:val="002467C5"/>
    <w:rsid w:val="00252FC4"/>
    <w:rsid w:val="0025361A"/>
    <w:rsid w:val="00257C3C"/>
    <w:rsid w:val="00270A95"/>
    <w:rsid w:val="002813B2"/>
    <w:rsid w:val="00292E66"/>
    <w:rsid w:val="002A4565"/>
    <w:rsid w:val="002A61DB"/>
    <w:rsid w:val="002B66F2"/>
    <w:rsid w:val="002C0208"/>
    <w:rsid w:val="002D5305"/>
    <w:rsid w:val="002E0E98"/>
    <w:rsid w:val="002F4D4F"/>
    <w:rsid w:val="002F6755"/>
    <w:rsid w:val="00332E18"/>
    <w:rsid w:val="003361AF"/>
    <w:rsid w:val="00337E26"/>
    <w:rsid w:val="003511B1"/>
    <w:rsid w:val="003537AB"/>
    <w:rsid w:val="0035492E"/>
    <w:rsid w:val="0036087C"/>
    <w:rsid w:val="00380AD8"/>
    <w:rsid w:val="0039672A"/>
    <w:rsid w:val="003A4236"/>
    <w:rsid w:val="003A7383"/>
    <w:rsid w:val="003B2F27"/>
    <w:rsid w:val="003C0F93"/>
    <w:rsid w:val="003C7078"/>
    <w:rsid w:val="003D50A1"/>
    <w:rsid w:val="003E5160"/>
    <w:rsid w:val="003F0C26"/>
    <w:rsid w:val="003F5059"/>
    <w:rsid w:val="004029BE"/>
    <w:rsid w:val="00405977"/>
    <w:rsid w:val="00414041"/>
    <w:rsid w:val="00417206"/>
    <w:rsid w:val="004357CB"/>
    <w:rsid w:val="00447F9F"/>
    <w:rsid w:val="0045039E"/>
    <w:rsid w:val="004509A9"/>
    <w:rsid w:val="00455D4F"/>
    <w:rsid w:val="00455F07"/>
    <w:rsid w:val="00456AFD"/>
    <w:rsid w:val="00461245"/>
    <w:rsid w:val="00463849"/>
    <w:rsid w:val="00464B56"/>
    <w:rsid w:val="00466666"/>
    <w:rsid w:val="00470C6F"/>
    <w:rsid w:val="00471283"/>
    <w:rsid w:val="00477AC8"/>
    <w:rsid w:val="004804E2"/>
    <w:rsid w:val="00480598"/>
    <w:rsid w:val="00486C88"/>
    <w:rsid w:val="0049786F"/>
    <w:rsid w:val="004A4E77"/>
    <w:rsid w:val="004A7636"/>
    <w:rsid w:val="004B359B"/>
    <w:rsid w:val="004C2FA2"/>
    <w:rsid w:val="004C3492"/>
    <w:rsid w:val="004C37AD"/>
    <w:rsid w:val="004C46F3"/>
    <w:rsid w:val="004C5966"/>
    <w:rsid w:val="004C7DB0"/>
    <w:rsid w:val="004D006E"/>
    <w:rsid w:val="004D3AA5"/>
    <w:rsid w:val="004E6A67"/>
    <w:rsid w:val="004F7848"/>
    <w:rsid w:val="0050175B"/>
    <w:rsid w:val="00506FDC"/>
    <w:rsid w:val="00513F14"/>
    <w:rsid w:val="00515196"/>
    <w:rsid w:val="00516F39"/>
    <w:rsid w:val="00521FE6"/>
    <w:rsid w:val="00523FD2"/>
    <w:rsid w:val="00524A2C"/>
    <w:rsid w:val="00525791"/>
    <w:rsid w:val="00526F4D"/>
    <w:rsid w:val="005270B7"/>
    <w:rsid w:val="00534DBA"/>
    <w:rsid w:val="00536538"/>
    <w:rsid w:val="0054012C"/>
    <w:rsid w:val="00551DA0"/>
    <w:rsid w:val="00564F9A"/>
    <w:rsid w:val="005711C1"/>
    <w:rsid w:val="00574039"/>
    <w:rsid w:val="00580610"/>
    <w:rsid w:val="00590F3D"/>
    <w:rsid w:val="005B051D"/>
    <w:rsid w:val="005C6619"/>
    <w:rsid w:val="005C6AA7"/>
    <w:rsid w:val="005C6FE2"/>
    <w:rsid w:val="005D03B2"/>
    <w:rsid w:val="005D13A0"/>
    <w:rsid w:val="005E00DF"/>
    <w:rsid w:val="005E0905"/>
    <w:rsid w:val="00604113"/>
    <w:rsid w:val="00620B6E"/>
    <w:rsid w:val="006221B9"/>
    <w:rsid w:val="006264F6"/>
    <w:rsid w:val="00634ACB"/>
    <w:rsid w:val="0064531C"/>
    <w:rsid w:val="00655AEA"/>
    <w:rsid w:val="0065738E"/>
    <w:rsid w:val="006575CE"/>
    <w:rsid w:val="00663470"/>
    <w:rsid w:val="00681211"/>
    <w:rsid w:val="00682AAB"/>
    <w:rsid w:val="00682AAC"/>
    <w:rsid w:val="0068562D"/>
    <w:rsid w:val="00693682"/>
    <w:rsid w:val="006B2E1A"/>
    <w:rsid w:val="006C0B34"/>
    <w:rsid w:val="006C18DC"/>
    <w:rsid w:val="00702FBE"/>
    <w:rsid w:val="007117D4"/>
    <w:rsid w:val="007162A4"/>
    <w:rsid w:val="00722E85"/>
    <w:rsid w:val="00726D70"/>
    <w:rsid w:val="007272B6"/>
    <w:rsid w:val="007303CC"/>
    <w:rsid w:val="00745305"/>
    <w:rsid w:val="007924AE"/>
    <w:rsid w:val="007B10C4"/>
    <w:rsid w:val="007C5468"/>
    <w:rsid w:val="007D5CBB"/>
    <w:rsid w:val="007D7692"/>
    <w:rsid w:val="007E2FA9"/>
    <w:rsid w:val="00802FF1"/>
    <w:rsid w:val="00806E52"/>
    <w:rsid w:val="00813573"/>
    <w:rsid w:val="0082173C"/>
    <w:rsid w:val="00832159"/>
    <w:rsid w:val="008400E3"/>
    <w:rsid w:val="00850B9E"/>
    <w:rsid w:val="00851F04"/>
    <w:rsid w:val="00852F27"/>
    <w:rsid w:val="00856382"/>
    <w:rsid w:val="0086522D"/>
    <w:rsid w:val="0088312D"/>
    <w:rsid w:val="00896C28"/>
    <w:rsid w:val="008A19DD"/>
    <w:rsid w:val="008C4754"/>
    <w:rsid w:val="008D3AF0"/>
    <w:rsid w:val="008E0835"/>
    <w:rsid w:val="008E22CF"/>
    <w:rsid w:val="008F247F"/>
    <w:rsid w:val="008F5E1B"/>
    <w:rsid w:val="00904DE5"/>
    <w:rsid w:val="00905288"/>
    <w:rsid w:val="009073A4"/>
    <w:rsid w:val="00911EEA"/>
    <w:rsid w:val="0091683E"/>
    <w:rsid w:val="009171B8"/>
    <w:rsid w:val="00922D29"/>
    <w:rsid w:val="00923A9A"/>
    <w:rsid w:val="0092714E"/>
    <w:rsid w:val="00935FF5"/>
    <w:rsid w:val="00950661"/>
    <w:rsid w:val="009623CB"/>
    <w:rsid w:val="009842D5"/>
    <w:rsid w:val="009A35A1"/>
    <w:rsid w:val="009B6E7F"/>
    <w:rsid w:val="009C4DF0"/>
    <w:rsid w:val="009D67F0"/>
    <w:rsid w:val="009E1CF7"/>
    <w:rsid w:val="009E3C46"/>
    <w:rsid w:val="009E6959"/>
    <w:rsid w:val="009F1938"/>
    <w:rsid w:val="009F4129"/>
    <w:rsid w:val="00A426F4"/>
    <w:rsid w:val="00A47260"/>
    <w:rsid w:val="00A511C5"/>
    <w:rsid w:val="00A5266F"/>
    <w:rsid w:val="00A57384"/>
    <w:rsid w:val="00A628C8"/>
    <w:rsid w:val="00A66D56"/>
    <w:rsid w:val="00A80C9D"/>
    <w:rsid w:val="00A959FA"/>
    <w:rsid w:val="00AA1FDF"/>
    <w:rsid w:val="00AA6177"/>
    <w:rsid w:val="00AB0A62"/>
    <w:rsid w:val="00AC1F3A"/>
    <w:rsid w:val="00AD1D5B"/>
    <w:rsid w:val="00AD7F95"/>
    <w:rsid w:val="00AE2010"/>
    <w:rsid w:val="00AE23FB"/>
    <w:rsid w:val="00AE5359"/>
    <w:rsid w:val="00B1161D"/>
    <w:rsid w:val="00B13DE5"/>
    <w:rsid w:val="00B1481B"/>
    <w:rsid w:val="00B158B1"/>
    <w:rsid w:val="00B17962"/>
    <w:rsid w:val="00B2022B"/>
    <w:rsid w:val="00B21D26"/>
    <w:rsid w:val="00B24B8B"/>
    <w:rsid w:val="00B34D0B"/>
    <w:rsid w:val="00B413C0"/>
    <w:rsid w:val="00B4149F"/>
    <w:rsid w:val="00B41B12"/>
    <w:rsid w:val="00B42DB0"/>
    <w:rsid w:val="00B47702"/>
    <w:rsid w:val="00B653D5"/>
    <w:rsid w:val="00B65D6E"/>
    <w:rsid w:val="00B85C64"/>
    <w:rsid w:val="00B87F9A"/>
    <w:rsid w:val="00BA03BD"/>
    <w:rsid w:val="00BA6699"/>
    <w:rsid w:val="00BB1D3B"/>
    <w:rsid w:val="00BB27CB"/>
    <w:rsid w:val="00BC2513"/>
    <w:rsid w:val="00BD4028"/>
    <w:rsid w:val="00BD4B2A"/>
    <w:rsid w:val="00BD6022"/>
    <w:rsid w:val="00BE6B3A"/>
    <w:rsid w:val="00C01C88"/>
    <w:rsid w:val="00C020C3"/>
    <w:rsid w:val="00C02613"/>
    <w:rsid w:val="00C144F1"/>
    <w:rsid w:val="00C15E94"/>
    <w:rsid w:val="00C17BEC"/>
    <w:rsid w:val="00C225EF"/>
    <w:rsid w:val="00C24473"/>
    <w:rsid w:val="00C262D8"/>
    <w:rsid w:val="00C27F25"/>
    <w:rsid w:val="00C32C9D"/>
    <w:rsid w:val="00C45A7A"/>
    <w:rsid w:val="00C51A3D"/>
    <w:rsid w:val="00C56E3B"/>
    <w:rsid w:val="00C754F5"/>
    <w:rsid w:val="00C87051"/>
    <w:rsid w:val="00CA2E9F"/>
    <w:rsid w:val="00CA593A"/>
    <w:rsid w:val="00CA5B56"/>
    <w:rsid w:val="00CD0BF6"/>
    <w:rsid w:val="00CD35B1"/>
    <w:rsid w:val="00CD6D39"/>
    <w:rsid w:val="00CE1954"/>
    <w:rsid w:val="00CE76A3"/>
    <w:rsid w:val="00CF1E56"/>
    <w:rsid w:val="00CF670A"/>
    <w:rsid w:val="00D1780B"/>
    <w:rsid w:val="00D25FE3"/>
    <w:rsid w:val="00D44363"/>
    <w:rsid w:val="00DA0D11"/>
    <w:rsid w:val="00DA7753"/>
    <w:rsid w:val="00DB649C"/>
    <w:rsid w:val="00DC3BCB"/>
    <w:rsid w:val="00DD7016"/>
    <w:rsid w:val="00DE0BD5"/>
    <w:rsid w:val="00DE2D56"/>
    <w:rsid w:val="00DE3021"/>
    <w:rsid w:val="00DF1409"/>
    <w:rsid w:val="00E0761D"/>
    <w:rsid w:val="00E1056C"/>
    <w:rsid w:val="00E1284C"/>
    <w:rsid w:val="00E24709"/>
    <w:rsid w:val="00E31C12"/>
    <w:rsid w:val="00E34A60"/>
    <w:rsid w:val="00E53526"/>
    <w:rsid w:val="00E54440"/>
    <w:rsid w:val="00E64515"/>
    <w:rsid w:val="00E6798B"/>
    <w:rsid w:val="00E713BA"/>
    <w:rsid w:val="00E7194E"/>
    <w:rsid w:val="00E76A97"/>
    <w:rsid w:val="00E80BBF"/>
    <w:rsid w:val="00E81856"/>
    <w:rsid w:val="00E841C2"/>
    <w:rsid w:val="00EA0FE6"/>
    <w:rsid w:val="00EA1B22"/>
    <w:rsid w:val="00EA28E7"/>
    <w:rsid w:val="00EA3283"/>
    <w:rsid w:val="00EC413F"/>
    <w:rsid w:val="00ED0A2D"/>
    <w:rsid w:val="00EE5446"/>
    <w:rsid w:val="00EF3E86"/>
    <w:rsid w:val="00F041E1"/>
    <w:rsid w:val="00F0551D"/>
    <w:rsid w:val="00F169C4"/>
    <w:rsid w:val="00F2127A"/>
    <w:rsid w:val="00F21397"/>
    <w:rsid w:val="00F23FD0"/>
    <w:rsid w:val="00F31DD2"/>
    <w:rsid w:val="00F328F0"/>
    <w:rsid w:val="00F35DBA"/>
    <w:rsid w:val="00F375F6"/>
    <w:rsid w:val="00F442D2"/>
    <w:rsid w:val="00F5200B"/>
    <w:rsid w:val="00F55EFD"/>
    <w:rsid w:val="00F5611A"/>
    <w:rsid w:val="00F6210E"/>
    <w:rsid w:val="00F6457A"/>
    <w:rsid w:val="00F7004E"/>
    <w:rsid w:val="00F71AB6"/>
    <w:rsid w:val="00F7454C"/>
    <w:rsid w:val="00F77255"/>
    <w:rsid w:val="00F77393"/>
    <w:rsid w:val="00F82B9A"/>
    <w:rsid w:val="00F82C34"/>
    <w:rsid w:val="00F860A3"/>
    <w:rsid w:val="00F91842"/>
    <w:rsid w:val="00FA1223"/>
    <w:rsid w:val="00FB2F1F"/>
    <w:rsid w:val="00FB4B28"/>
    <w:rsid w:val="00FC4C93"/>
    <w:rsid w:val="00FE2F62"/>
    <w:rsid w:val="00FE4E5D"/>
    <w:rsid w:val="00FE548E"/>
    <w:rsid w:val="00FE6D40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 [1612]"/>
    </o:shapedefaults>
    <o:shapelayout v:ext="edit">
      <o:idmap v:ext="edit" data="1"/>
    </o:shapelayout>
  </w:shapeDefaults>
  <w:decimalSymbol w:val=","/>
  <w:listSeparator w:val=";"/>
  <w14:docId w14:val="65920450"/>
  <w15:docId w15:val="{B13EC535-653D-430D-B4CC-65BE28AF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206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17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17206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17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17206"/>
    <w:rPr>
      <w:lang w:val="ca-ES"/>
    </w:rPr>
  </w:style>
  <w:style w:type="table" w:styleId="Tablaconcuadrcula">
    <w:name w:val="Table Grid"/>
    <w:basedOn w:val="Tablanormal"/>
    <w:uiPriority w:val="59"/>
    <w:rsid w:val="00645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06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gcaballe</dc:creator>
  <cp:keywords/>
  <dc:description/>
  <cp:lastModifiedBy>Lídia Sebastian</cp:lastModifiedBy>
  <cp:revision>2</cp:revision>
  <dcterms:created xsi:type="dcterms:W3CDTF">2019-03-01T11:49:00Z</dcterms:created>
  <dcterms:modified xsi:type="dcterms:W3CDTF">2019-03-01T11:49:00Z</dcterms:modified>
</cp:coreProperties>
</file>